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ему было не до боли. В ту самую секунду, когда зрение прояснилось, сквозь мутное лобовое стекло он увидел остолбеневшие лица Янь Хао и Чжан Инцзе — оба смотрели прямо ему за спину, словно увидели нечто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прижимая руку к носу,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высотой в два этажа, черная тень поднялась с земли, взметнув облако каменной крошки. Окутанное всполохами пламени чудовище издало полный муки рев, от которого содрогнулась дорога. Каждый удар лапами в грудь сбивал с него ошметки разлагающейся плоти, дождем осыпавшейся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Пам-пам-пам-пам-пам!!!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одним прыжком взлетел на крышу машины, подхватил тяжелый пулемет Тип-89 и открыл яростный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с патронами с бешеной скоростью устремилась в приемник, и металлические гильзы градом посыпались на землю. Черная тень, осыпаемая свинцовым ливнем, взревела, подняла ногу и с грохотом шагнула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бросился в кузов, выудил бронебойно-зажигательный снаряд и метнул его на крышу. Чжоу Жун даже не глядя перехватил его и загнал в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Янь Хао рванулся к кабине, чтобы вытащить Сы Сяонаня, но в царившей суматохе увидел лишь, как тот метнулся через дорогу, перекатился по земле, нырнул в придорожные кусты и сжался,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Янь Хао уже не успевал до него добраться, так что ему оставалось лишь присесть и прикрыть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Чжоу Жун нажал на спусковой крючок. Бронебойный снаряд со свистом рассек воздух и угодил прямо в голову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даже не успел вскрикнуть — его огромное тело с тяжелым грохотом рухнуло на землю и наконец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 тихим треском пожирало останки. Руины превратились в пыль, и спецназовцы, еще не оправившись от шока, начали спрыгивать с бронемашин.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пошатываясь, поднялся на ноги, потряс гудящей от контузии головой и хотел помочь Сы Сяонаню.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 в сторону обочины, как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зажимая нос,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 нерешительности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Очередная неудачная попытка покрасоваться перед публикой, ему нужно несколько минут, чтобы прийти в себя, — Чуньцао похлопала его по плечу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помучается от собственной досады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медленно гасли. Зловоние разложения, смешанное с гарью, пропитало всю дорогу; взрывная волна вычистила всех зомби на сотни 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 был изрыт воронками, от которых в разные стороны расходились жуткие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смыв минеральной водой кровь с носа и шмыгая им, подошел Сы Сяонань. Все столпились вокруг гигантского трупа. Чжоу Жун кончиком ствола автомата поддел остатки головы чудовища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Кинг-Конг?!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был настроен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Она явно была заражена.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горилла сплошь покрылась язвами, шерсть вылезла, сквозь гнилую плоть проступали кости. От нее исходил характерный запах зомби — тошнотворный, тяжелый, но сейчас никому не было до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охватило недоверие, а следом — жуткая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зомби-вирус поражает животных… — пробормотал Янь Хао, — этого быть не должно. Мы по дороге не видели ни одного зараженного зверя. Крысы, насекомые, птицы, кошки, собаки — все обходят зомби стороной. И записей о нападениях зомби-животных на людей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бы вирусу превращать носителя в Кинг-Конга? Неужели он мутировал? Невозможно, направление эволюции совершенно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горилла, брат Жун,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Генетика гориллы максимально близка к человеческой, возможно, в плане вирусного заражения они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проигнорировал их споры и подошел к передней лапе зомби-гориллы, растянувшейся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плотнее затянул черные кожаные перчатки и присел, начав рыться в грязной зловонной шерсти. Сы Сяонань подошел и молча встал рядом, наблюдая за процессом. Вскоре Чжоу Жун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передней лапе, у самой кисти, в шерсти запуталась тонкая металлическая цепочка. Она врезалась глубоко в почерневшую плоть, так как затянулась слишком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подцепил цепочку двумя пальцами и кивнул Сы Сяонаню.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выхватил армейский нож и одним движением перерезал металл. Окровавленный жетон из нержавеющей стали с лязгом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E, номер семь один девять девять восемь, — тихо прочитал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сжал жетон с выбитым номером в кулаке и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Лабораторный код. Кто-то использовал гориллу как носителя для разработки антивирусной вакцины, но вирус мутировал, и эксперимент вышел из-под контроля…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и посмотрел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клубился дым. Там, за половиной мертвого города, погребенный под руинами, находился Военный округ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Военное убежище построили еще в середине прошлого века, изначально это был сверхкрупный бомбоубежище. В самом начале катастрофы военные ценой неисчислимых жертв запустили его снова и за считанные дни превратили в укрытие, способное вместить миллионы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открыл планшет и увеличил изображение — на экране появилась сложная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Убежище уходит глубоко под землю на одиннадцать уровней и имеет форму конуса, разделенного на пять секторов. В секторе А на востоке размещаются гражданские. Сектор Б на западе отвечает за управление, связь и энергоснабжение. В секторе С на юге расквартированы войска и находится арсенал, а центральный сектор D — это дренажная система и транспортный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Сектор E на севере — самый важный и засекреченный. Там ведутся медицинский карантин и исследования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члены сверхсекретного отряда 118, мы имеем доступ ко всему сектору А, Б, D и части сектора С. При наличии специального допуска можем войти в сектор E — то есть в Биологический научно-исследовательский институт, где, как мы подозреваем, произошла утечка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прочертил на карте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предварительный план: проникнуть в центральный сектор через систему канализации, а затем разделиться на две группы. Первая пойдет вдоль ветки подземного метро к арсеналу в секторе Б — там нужно пополнить запасы продовольствия и боеприпасов, желательно найти броневик. Возглавит эту группу Янь Хао, с ним пойдут Сянцзы и 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 пойдет со мной в сектор С. Цель — использовать спутниковую связь базы, чтобы связаться с другими военными убежищами. При необходимости мы проникнем в сектор E, чтобы изъять данные о последних разработках института до его падения — это сохранит Искру для других институтов, которые продолжат исследования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группу иду я, Чуньцао и Инцзе. У кого-нибудь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 сидели в кузове броневика, сгрудившись в тесный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последние отблески заката тонули в земле, небо заполнили птицы. Наступала ночь, и руины построек над убежищем постепенно исчезали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поднял руку, и Чжоу Жун указал на него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группу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какую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не отвечая, уставился в карту на планшете. Через мгновение Янь Хао кашлянул и сказал Чжоу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арсенале низкий уровень опасности, четыре человека там не нужны. Да Дин идет с вами, а Сы Сяонань пусть идет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давая согласия и не выражая эмоций, спросил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молчал долго. В кузове было слышно лишь прерывистое дыхание товарищей. Прошло несколько секунд, а может и больше, прежде чем он хрипло и отрывисто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смотрел ни на кого, но Янь Хао сразу понял: он имел в виду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группы сформированы! — Чжоу Жун зажал планшет под мышкой и резко встал. — Всем сохранять бдительность, проверить снаряжение,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гулом взорвался затвор канализации, и навстречу ударил поток смрада, смешанный с далекими воплями, доносившимися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натянули противогазы. Чжоу Жун закашлялся от едкого запаха, властным жестом указал вперед, приказывая не отставать, и первым прыгнул в черную воду, доходившую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 уходила прямо вниз, угол наклона становился все круче, и грязная вода постепенно поднялась до бедер. В подземелье царила кромешная тьма, разрезаемая лишь лучами фонарей на шлемах, которые хаотично метались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человек, выстроившись в ряд, побрели по воде. Тоннель становился все шире, и плеск шагов эхом разносился по подземному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