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скажу, — Чуньцао, шедшая второй в строю, наконец не выдержала и нарушила тишину. — Операция у нас опасная, давайте хоть поболтаем напоследок, перед тем как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вой зомби, донесшийся издалека, послужил ей несвоевременным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шагавший следом за ней, сосредоточенно переставлял ноги в воде, а идущий за ним Чжан Инцзе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была не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—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задумалась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почему вы вступили в 118-й отряд. Я вот получила повестку и решила, что это круто. А ты, брат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прокладывавший путь впереди,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ответил по-простому: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доказать, чего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спецподразделении быстрее дают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взять с собой жену и детей, — смущенно признался Чжан Инцзе. — В спецбригаде, где я служил раньше, отпуск давали всего раз в год. Брат Жун сказал, что, если я переведусь в 118-й, для жены найдут должность в штабе, а ребенка возьмут в школу при военном округе…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что, не в этом убежище?! — удивленно воскликнул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всё началось, она уехала на Северо-Восток к родителям, — вздохнул Чжан Инцзе. — Там сейчас, наверное, уже зима, морозы. У зомби в холод подвижность падает, да и в каждом погребе овощей на всю зиму хватит… Надеюсь,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надолго замолчали. Чжан Инцзе, похоже, пожалел, что сделал атмосферу такой тяжелой,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тебя, Сы Сяонань? О тебе мы почти ничего не слышали. Семья обеспеченная,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прятавшийся за противогазом, долго молчал, а затем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всех, кто прислушивался к разговору, моментально выстроить в голове десятки версий: от распада семьи и подросткового бунта до проблем с воспитанием… Спустя пару минут тишины вновь раздался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 — спросил Янь Хао, замыкавший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равнодушно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гнетущей,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преодолел самый глубокий участок, где вода доходила до пояса, и свод дренажного канала начал подниматься выше. Впереди ощутимо потянуло сквозняком. Чжоу Жун, изучая на планшете запутанную карту системы канализации,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товарищ Сяо Сы! Раз уж ты переступил порог шестого взвода 118-го отряда, ты теперь часть нашей дружной семьи! Как вернемся, не забудь напомнить, чтобы я оформил тебя в штат. Нужна какая-то особая забота от организации? Например, перевезти семью, устроить ребенка в детсад при военном округе? Кто твой контакт для экстренной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должен появиться, — с сожалением заметил Чжоу Жун, наступая на ступеньку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закончилась. Впереди высилась каменная стена, покрытая мхом, а прямо над головой из вентиляционного отверстия тянуло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подцепил крышку люка армейским ножом и, уцепившись руками за край, мощным рывком подтянулся, переваливаясь через бортик прямо в брызгах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станция подземного туннеля синей линии легкорельсового транспорта центрального района, — негромко доложил он, осматриваясь. — Безопасно,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бойцов по очереди выбрались наверх. Все они были насквозь мокрыми, а от одежды исходило зловоние, от которого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геройски погибнешь, организация отправит пособие твоему контактному лицу, — вполголоса пояснила Сы Сяонаню Чуньцао. — Если нужно, помогут с трудоустройством или уходом за стариками…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включил тактический фонарь, внимательно обследуя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тыльная сторона диспетчерской в конце рельсовых путей. Местечко небольшое, заваленное слоем пыли и путаницей проводов, а выход наружу перегорожен железной решеткой. Поскольку ветка метро давно не работала, электричество и вентиляция были отключены, так что даже с фонариком было сложно разобрать, что скрывается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никак не пойму, — наконец задал мучивший его вопрос Сы Сяонань. — Что вообще означает «118-й отряд»?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так прост, как казалось. Чуньцао замялась, пытаясь сформулировать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можешь считать, что это очень крутой спецназ, который занимается секретными государственными делами. Что-то вроде элиты среди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медленно кивнул, показывая, что понял. Через мгновение он осторожно, но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Бете попасть туда довольно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никто не колол препараты? Я думал, в спецназе должны быть только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удушливого молчания Чжоу Жун наконец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без тени сомнения «сдал»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телохранителей Фэн Вэньтая.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с грохотом аргументов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наглая ложь! Зависть и клевета! — Мы что, с этими придурками-Альфами одного поля ягоды?!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решительно и безапелляционно, что все в отряде дружно открыли рты. Спустя мгновение Го Вэйсян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никогда так не уважал брата 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закрыла лицо руками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толстокожесть брата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Сяонань, поразмыслив, неожиданно для всех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стоило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весьма доволен извинениями и глубокомысленно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разгреб комья проводов, загораживавших путь, и отверткой на рукояти ножа начал выкручивать болты из решетки,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ценим сочетание личных качеств и командного духа, понимаешь? Это значит, что ты должен не только беспрекословно подчиняться организации, но и обладать выдающимися боевыми навыками и железным терпением. Мы верим, что все люди рождаются равными. Если ты готов бросить вызов своим пределам, то можешь преодолеть генетическую разницу между Альфами и Бетами…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последний болт и дернул тяжелую решетку — лязг разнесся далеко по всему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твой брат Жун, то есть я, никогда не считал Альф чем-то особенным. Я уважаю только тех, кто упорно трудится. В моих глазах все полы, кроме Омег, абсолютно равны…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развернулся и нанес молниеносный удар ногой назад. Воздух свистнул, удар был тяжелым и сокрушительным — стокилограммовая железная решетка отлетела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двери эхом прокатился по всему туннелю!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так-то, — Чжоу Жун опустил ногу и вежливо поклонился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 ему абсолютно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первым пролез за решетку, ступил на рельсы, но внезапно почувствовал что-то неладное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воплем ужаса, вскарабкавшись на четвереньках обратно, влетел в Сы Сяонаня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там куча тараканов—!!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выхватил у него из рук тактический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хваленое равенство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испытывая ни малейших колебаний, закинул за спину рюкзак, перехватил автомат, зажал фонарик зубами и с ловкостью, которой мог позавидовать Чжоу Жун, запрыгнул на рельсы. Он взглянул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поднял голову. Остальные видели, как фонарик у него во рту быстро метался из стороны в сторону с подозрительно высокой частотой, а затем он сорвал автомат и начал палить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замелькали пули, гильзы посыпались градом, искры осветили подземелье ослепительными вспышками. Через пару секунд стрельба стихла, пороховой дым заполнил туннель, а едкая вонь стала невыносимой — повсюду слышались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бледным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жуки просто покрупнее…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мире, куда не проникает дневной свет, в старых дренажных каналах, наполненных мусором, плесенью и гнилью, сформировалась поистине кошмарная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отряд перешел через рельсы и направился к транспортному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в тот момент морально не был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хватит уже, правда,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бледный как полотно, шел впереди, а Чуньцао периодически пыталась его утешить. Чжан Инцзе позади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Жуна фобия на насекомых, это еще со времен прошлых операций, психологическая травма. Хотя обычно он с этим справляется, но иногда, если увидит…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