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что означает фраза «все полы равны, за исключением Омег», — холодно произнес Сы Сяонань. — Готов поспорить, будь на моем месте другой Омега, он бы не вел себя так, как только что Чжоу Жун. Кстати, не могли бы вы дать мне еще один магазин?…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семи человек благополучно миновал контрольно-пропускной пункт. Они полчаса двигались вдоль линии легкого метро, пока впереди туннель внезапно не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огромное бомбоубежище проектировалось с расчетом на то, что даже если основная территория будет захвачена, а питание отключено, резервных мощностей хватит для поддержания вентиляции и освещения ключевых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узел, похожий на станцию метро. С левой стороны платформы пробивался мертвенно-бледный свет, оттуда доносилось шарканье ног и вой зомби. Справа в темноту уходили железнодорожные пути. Чжоу Жун оглянулся и подал знак Янь Хао, замыкавшему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вели к Сектору С, в оружейную.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отряду Чжоу Жуна нужно было подняться на платформу и проследовать в Сектор Б-Запад, чтобы отыскать узел спутниковой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им предстояло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кивнул, увлекая Дин Ши и Го Вэйсяна за собой через рельсы. Включив фонари, они зашагали вглубь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остановился и поманил к себе Чуньцао, Сы Сяонаня и Чжан Инцзе. Он только открыл рот, чтобы отдать распоряжения, как вдруг увидел, что Янь Хао вернулся и направился прямиком к Сы Сяонаню.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слегка нахмурился, но не успел ничего спросить, как Янь Хао заключил его в крепкие, горячие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это объятие затянулось так надолго, что даже Сы Сяонань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слова, никто не пошевелился. Чжоу Жун молча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десяти секунд. Янь Хао разжал руки, отступил на полшага и слегка улыбнулся, глядя на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немного грустной, но взгляд Янь Хао, как всегда, оставался мягким. Ясные глаза, теплые губы — он всегда выглядел как воспитанный и заботливый старший брат с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рукой, поднял тактический фонарь и повернулся, уходя вглубь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— тихо позвал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спецназовцев выстроились в ряд и, согнувшись, осторожно двинулись вдоль путей к платформе. Чжоу Жун, шедший впереди,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Янь 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Сяонаню было нелегко подобрать слова. Чжоу Жун привстал на цыпочки, выглядывая из-за края платформы. На просторной площадке бродило больше десятка сильно разложившихся зомби. В сорока метрах виднелся эскалатор, ведущий к верхнему выходу из станции, — он давно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быстро оценил расстояние и время, переключил автомат на одиночный режим и, целясь,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всех нас, а до этого вытащил Янь Хао с того света на крыше торгового центра…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приглушенных хлопков. Все зомби у эскалатора один за другим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имеет полное право быть тебе благодарен. — Чжоу Жун вскинул автомат, подавая знак, что путь свободен, и первым запрыгнул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фигур скользнули, словно тени, мимо тел поверженных зомби и вихрем взлетели на эскалатор.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Билетер в форме, стоявший у турникетов, уже превратился в зомби. Он стоял спиной к эскалатору, издавая утробное хрипение. Они переглянулись и осторожно заглянули в зал ожидания: там, в полумраке, бесцельно слонялись сотни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уровня кислорода и плохой вентиляции зомби пока не почуяли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сомнений: как только они их заметят, это место мгновенно превратится в ад, залитый волной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Янь Хао к тебе очень привязан, брат Жун, — Сы Сяонань прижался к спине Чжоу Жуна, его слова едва не щекотали ухо. Наблюдая за обстановкой,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сводя глаз с зала станции, не заметил подвоха в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перевели в 118-й, на место их погибшего командира, так я и познакомился со всеми, включая Янь Хао. Черт, почему здесь так много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почувствовал горячее дыхание у своего уха, мышцы на щеках непроизвольно напряглись.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такой разговорчивый, товарищ Сяо Сы? Нам до Сектора Б-Запад еще минут двадцать езды, вот только как пройти…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поболтать захотелось, — ответил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…Раньше служил в охране высокопоставленных лиц, — с досадой выдохнул Чжоу Жун. — Товарищ Сяо Сы, хоть я и не против твоей близости, но, находясь под пристальным вниманием сотен наших друзей-зомби, мне как-то не по себе. Давай выберемся, и я найду такое место, где нас никто не побеспокоит. Гарантирую,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Билетер-зомби, казалось, что-то почуял и медленно повернул свое изуродованное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сухой хруст — Сы Сяонань молниеносно свернул зомби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«понравится»? — спросил он, аккуратно укладывая тело на пол, чтобы не было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…Никакое, — искренне ответил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почему мы здесь стоим? — поинтересовался Сы Сяонань. — Нельзя пройти поверху?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подняли головы. В густых тенях под потолком подземного пространства, среди переплетения толстых кабелей и вентиляционных труб, ведущих через весь зал куда-то вдаль, виднелся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они ползли по потолку. Первой шла Чуньцао, вторым — Сы Сяонань, третьим — Чжоу Жун, четвертым — Чжан Инцзе. Группа двигалась в порядке убывания габаритов, протискиваясь в узких щелях между кабелями и трубами.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копошилась толпа зомби. Стоило кому-то оступиться, и сотни ничего не подозревающих мертвецов мгновенно бы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Инцзе, ты что, растолстел? — сквозь зубы прошипел Чжоу Жун, с трудом протискиваясь через особенно узкий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Инцзе, задыхаясь,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похудел… брат Жун…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Инцзе, перепачкавшись в пыли с ног до головы, наконец пролез через место, где две трубы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сто метров по этому направлению, и будет спецвыход для пожарных. Когда доберемся, я спрыгну вниз и взорву защитную дверь, а вы прикроете меня огнем, — Чуньцао, крепко обхватив вентиляционную трубу, медленно ползла вперед. — Всем держаться, количество зомби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 Чжан Инцзе в попытке протиснуться за угол зацепил тактическим рюкзаком стальной хомут, крепивший кабели. Острый край арматуры беззвучно разрезал левую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накренился вправо и ударился о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удара, усиленный пустотелой конструкцией, разнесся эхом. Зомби хором подняли головы и зашлись в голодном 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Сорокакилограммовый рюкзак держался лишь на правой лямке; под тяжестью веса Чжан Инцзе дернуло вправо, и он начал соскальзывать.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схватить его за лямку рюкзака и одной рукой повис, удерживая товарища вместе с тяжелым снаряжением!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случилось на девяностоградусном повороте, иначе Чжоу Жун не смог бы дотянуться до идущего следом Чжан Инцзе, и того бы уже разорвали на части сотни ринувшихся снизу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чудовищная инерция тянула Чжоу Жуна вниз. В критический момент он, сцепив зубы, вцепился в вентиляционную трубу, намертво обхватив ее ногами, и чудом остановил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Инцзе, скорее!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внизу неистово вопили, тянули руки вверх. Чжан Инцзе висел в пустоте, его подошвы были в паре сантиметров от пальцев мертвецов. Как он ни старался, дотянуться до трубы не мог. Холодный пот градом катился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могу,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треск, который в гуле зомби прозвучал как выстрел: куртка Чжоу Жуна не выдержала нагрузки и разошлась по швам на плече и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сцепил зубы, его рука крупно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же, брат Жун! — Чжан Инцзе видел, как тело Чжоу Жуна медленно ползет вниз, и в отчаянии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вскинул автомат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Ручной пулемет «Тип-89» изверг свинцовый дождь, разметав толпу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безумный риск. Они одновременно спрыгнули с высоты. Как только они коснулись пола, на них набросились новые мертвецы, но Чжоу Жун и Чжан Инцзе, вскинув автоматы, разносили им головы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Бежать! — взревел Сы Сяонань, выпустив вторую очередь, которая разнесла в щепки дверь пожарного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рванула сквозь толпу. Чуньцао и Чжан Инцзе бежали впереди, Чжоу Жун прикрывал тыл. Огневой мощью они прорубали себе дорогу через кровавое месиво, а пустые гильзы летели во все стороны, сверкая, как праздничный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