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каждый из них чувствовал, как тела зомби врезаются в грудь, конечности, плечи и спины, но времени проверить, не укусил ли их кто, не было. Оставалось только поливать всё вокруг свинцовым дождем: ряды зомби разлетались в стороны, едва успев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стометровка пролетела в мгновение ока. Сы Сяонань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и Чжан Инцзе сработали как единое целое: резко свернули в разные стороны, и их автоматы выплеснули плотный веер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Сы Сяонань подхватил Тип-89. Пулеметная лента извивалась в воздухе, словно гигантский питон, и тяжелая огневая мощь буквально разорвала орду зомби, преграждавшую путь к защитной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схватил Чжоу Жуна за воротник и с силой стальных клещей потащил его к Чжан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спотыкаясь, отступил назад, где его подхватили Чжан Инцзе и Чуньцао. Они буквально вломились в пожарный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рывка до приземления прошло не больше двух секунд — но за это время орда зомби, лишившаяся сдерживающего огня, хлынула вперед и в одно мгновение поглотила того, кто остался прикрывать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прозвучал надрывно. Вырвавшись из рук Чуньцао, он, не раздумывая, бросился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и Чжан Инцзе в едином порыве бросились следом и сбили его с ног, обхватив поперек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оглушительно загрохотал пулемет. Зомби в холле разлетелись в разные стороны, по воздуху полетели ошметки голов и конечностей, а из самой гущи событий, оттолкнувшись от земли, взмыла поджарая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казалось, ступал прямо по головам зомби. Несмотря на пятьдесят килограммов снаряжения за спиной, каждое его движение было молниеносным, и через секунду он уже влетел в защитную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застыли?! — рявкнул Сы Сяонань, чье лицо было сплошь залито кровью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остолбенел, но тут же пришел в себя и рванул вверх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им преследовать нас,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холле на мгновение замерли, но тут же снова почуяли цель и, пошатываясь, устремились к дверям, начав погоню в темном пожарном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убежище между этажами было по шесть лестничных маршей. На четверых приходилось под двести килограммов снаряжения, но по лестницам они неслись как спринтеры, быстро отрываясь от зомби с их закостеневшими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Чжоу Жун вытащил из нагрудного кармана электронную карту-ключ. Он останавливался у каждой двери, пытаясь приложить ее, но ни одна не открывалась. Чуньцао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Аварийное питание отключилось или центральный компьютер накрылся?!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Энергии не хватает! Все системы доступа заблокированы! — отрезал Чжан Инцзе. Он развернулся и дал очередь, сбрасывая преследователей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оттолкнул Чжоу Жуна и уже было вскинул пулемет, собираясь выбить дверь, но Чжоу Жун ухватился за ствол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На верхнем ярусе есть челноки,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центральном транспортном узле. В момент начала Биологической угрозы здесь скопились десятки тысяч людей. Учитывая, что все линии легкого метро были остановлены, пробиться сквозь толпу в тысячи зомби до Сектора Б-Запад было почти нереально — требовался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первым взлетел вверх по лестнице, и в тот момент, когда он коснулся площадки, сверху донесся страшный гул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посыпалась штукатурка, а за ним последовал еще более близкий, оглушительный удар — 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пошатнулся, и очередь из его автомата ушла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 Чуньцао застыли. В этот момент Чжоу Жун, словно огромная хищная птица, ухватился за перила верхнего яруса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не замедлил хода, подхватил Сы Сяонаня и, не останавливаясь, рванул обратно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назад!!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Горилла!!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рев зверя прогремел буквально у них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лестничный пролет разлетелся в щепки, осыпав спецназовцев бетонной крошкой. В зеленоватом свете приборов ночного видения из темноты показалась огромная голова зомби-гориллы. С ее клыков капала кровь, а мутные глаза, перевернувшись, уставились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Откуда взялась такая махина?!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догоняют, брат Жун,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Никогда в жизни у меня не было такого дерьмового задания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 болтать, просто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Зомби-горилла издала оглушительный рев и кулаком проломила лестничный поворот. Четверо спецназовцев кубарем скатились на следующий этаж, столкнувшись лицом к лицу с ордой зомби, что карабкалась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и Чжан Инцзе открыли бешеный огонь, но легион оживших мертвецов не знал страха. Под градом пуль они медленно, шаг за шагом, неумолимо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стреляя через плечо, попытался пробить путь наверх, но в тесном коридоре обычные пули не причиняли зомби-зверю никакого вреда — напротив, это лишь больше разъярило его. Горилла подпрыгнула и всей своей массой рухнула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Бетонные ступени не выдержали веса зомби-гориллы и в одно мгновение превратились в груду обломков, подбросив всех четверых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Чжоу Жуна пронесся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тяжело приземлившись в темноте, вскинул тяжелый пулемет и выпустил ливень пуль в стену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предельно малого расстояния металлические пули, гильзы и куски бетона разлетались во все стороны, как шрапнель. Если бы спецназовцы не были в бронежилетах под полевой формой, их бы уже посекло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остальных троих град пуль прижал к земле, заставляя отчаянно прикрывать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стрельба прекратилась. Бетонная стена превратилась в решето, и Сы Сяонань с размаху выбил в ней огромную дыру — за ней открывался технический проход, уходящий вглубь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развернулся и, продолжая поливать огнем орду зомби,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первыми, быстро!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Чуньцао и Чжан Инцзе один за другим нырнули в проем. Чжоу Жун заходил последним, и когда его тело было наполовину внутри, он почувствовал, как что-то сжало его ногу — это был зомби. Сцепив зубы, он изо всех сил лягнул тварь, вырвался и ввалился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Р-р-роар!!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зомби-гориллы в темноте работало из рук вон плохо. Потеряв цель, она пришла в неистовство, разорвала в клочья нескольких зомби и с такой силой ударила по стене, что та пошла страшными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не выдержит! — проревел Чжоу Жун. —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состояло из одиннадцати основных уровней, но между ними проходили узкие технические этажи и пожарные отсеки, куда обычному персоналу вход был заказан — именно в такой отсек они и пробились.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неслась по пустому коридору, как вдруг позади всё содрогнулось: зомби-горилла снесла всю стену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задыхалась: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 на Биологическую угрозу, а попали в какой-то «Кинг-Конг»! Мы вообще выживем?!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догоняет! Нужно что-то делать! — Чжан Инцзе, на ходу подправляя сползающий рюкзак,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по-моему, у тебя в сумке были бронебойные, давай мы прикроем, а ты поищешь?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успеем! Они на самом дне подсумка, я их готовил для подрыва Биологического научно-исследовательского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нам так не везет?! — воскликнула Чуньцао.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 болтать, когда спасаете свои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закончился, и спецназовцы резко свернули. Чжоу Жун, заметив что-то в краю своего ПНВ, вдруг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сюда! — и добавил с почти слезливой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Мусоровоз!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мусоросборника убежища, источая тошнотворный запах, мирно стоял автоматический мусоровоз.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 оставили их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разбил кулаком стекло кабины, выдернул провода из-под рулевой колонки — два красных, два синих — и, дрожащими пальцами, начал соединять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двигатель взревел, а остальные трое прыгнули в кузов. В ту секунду, когда из коридора выскочила зомби-горилла, грузовик сорвался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сидя в кузове мусоровоза, быстро выудил из тактического ранца бронебойные патроны и перехватил тяжелый Тип-89. Сы Сяонань придвинулся к нему, подставив плечо в качестве опоры для пулемета. Чжоу Жун прищурился, ловя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стоял незыблемо, словно скала, в то время как тело Чжоу Жуна постоянно подбрасывало на ухабах. В прицеле он видел мечущуюся фигуру зомби-гориллы, которая приближалась к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краю кузова Чуньцао, не в силах вымолвить ни слова, внимательно наблюдала за ними, а холодный пот стекал по ее щекам к самому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Р-р-роар! Р-р-роар! Р-р-ро-ар!!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