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никогда не был влюблен?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понять, брат Жун, — ответила Чуньцао, зависнув на самом верху. Она смотрела в темноту и произнесла это с глубокой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таких вещах всё как с экзаменами. После сдачи все собираются вместе, и те, кто причитает, что совсем не готовился, — это точно отличники, которые ночи напролет тайком зубрили учебники. Если поверишь их словам, то после оглашения результатов рейтинг преподаст тебе отличный урок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настоящие отличники, глядя на свое имя в пятерке лучших, стыдливо говорят: «Я правда совсем не готовился!», «Мне просто повезло!» или даже: «Как я умудрился сдать на полбалла хуже, чем в прошлый раз?!» — но они говорят так лишь для того, чтобы унизить тебя. Ведь только ты, оказавшись в хвосте списка, честно смотришь в глаза реальности: ты и правда ничего не учил…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не удержался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хоть твое школьное время и звучит как сущий кошмар, я в военном училище всегда был отличником.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Чуньцао: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четыре года был первым на всем курсе, а при выпуске получил медаль. Как-нибудь найду ее и покажу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Чуньцао долго молчала, ее лицо выражало полное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всплеском воды из самой глубины вынырнул Чжан Инцзе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брат Жун, подай руку! Я выберусь и снова установлю взрывчатку.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с трудом поудобнее уперся ногами в стены по обе стороны, фиксируя тело, и наклонился, чтобы вытянуть Чжан Инцзе, который был погружен в воду по пояс. Однако в этот момент на поверхности воды вдруг заиграла цепочка пузырей, стремительно увеличиваясь в размерах, словно там, в глубине, что-то быстро поднималось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дернул бровью: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наверх!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Инцзе тоже почувствовал неладное и рванул страховочный трос. Но в то самое мгновение, когда он собрался подтянуться, из черной воды показались бледные, распухшие руки и намертво вцепились в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Инцзе!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Инцзе в панике открыл огонь, но пули уходили в воду и не достигали цели. В суматохе зомби утянули его на 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С тяжелым всплеском и фонтаном брызг Чжоу Жун, не раздумывая, выхватил из-за спины автомат и прыгнул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погружения он почувствовал только одно — нестерпимый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вода подземного резервуара пробирала до костей. Чжоу Жун сделал несколько мощных гребков, чтобы привести мышцы в рабочее состояние, и при свете налобного фонаря увидел в паре метров под собой два огромных бледных пятна, которые терзали Чжан Инцзе. Тот отбивался, но никак не мог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задеть своего, Чжоу Жун выстрелил только тогда, когда прицелился в зомби, но под водой пуля отклонилась, лишь чиркнув мертвеца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Толку было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яростных движений кислород расходовался стремительно. Чжан Инцзе наконец не выдержал: из легких вырвался поток пузырьков, и он, обмякнув, начал медленно опускаться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выругался про себя и решительно нырнул глубже. Один зомби, чье лицо от долгого пребывания в воде распухло до неузнаваемости, развернулся и бросился на него, а второй продолжил преследовать Чжан 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ударил мертвеца прикладом, но отдача отбросила его самого, и он впечатался спиной в стенку шахты лифта. Зомби, широко раскрыв прогнивший рот, снова бросился вперед. Чжоу Жун уперся дулом прямо в его челюсть и пустил очередь, разнося голову врага в клочья!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Зомби, оставляя за собой шлейф черной крови, начал опускаться вниз. Чжоу Жун чувствовал, что кислород на исходе, но медлить было нельзя — он ринулся туда, куда исчез Чжан 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случаев утопления прыжок в колодец — самый безнадежный для спасения. Стенки гладкие, ухватиться не за что, в тесном пространстве трудно маневрировать; а такой рывок вниз, как сделал Чжоу Жун, приводит к резкому росту давления и мгновенному исчерпанию запасов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Легкие судорожно сжимались. Чжоу Жун стиснул зубы, удерживая остатки кислорода, как вдруг поток воды сбоку пришел в движение — это всплыл тот самый зомби, что преследовал Чжан Инцзе!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твою 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последняя мысль в его голове. Вскипая от ярости, он нанес мощный удар кулаком!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суше сила удара правой Чжоу Жуна доходила до четырехсот килограммов — этого хватило бы, чтобы нокаутировать какого-нибудь чемпиона по боксу. Но здесь нехватка кислорода и сопротивление воды поглотили добрую часть силы. Грудь зомби проломилась, но он, шатаясь, снова 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Жуна в глазах начало темнеть. Он с трудом поднял автомат и нажал на спуск!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Беспорядочные очереди превратили воду в мутную взвесь. Голова и туловище зомби разлетелись на куски, и наконец он окончательно обмяк и начал дрейфовать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Чжоу Жун перестал чувствовать собственные конечности. Он опустил оружие и механически погружался все глубже, пока руками на самом дне не нащупал неподвижную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Армейский ботинок, штанина, тактический пояс… Это был Чжан Инцзе!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мощный адреналин впрыснули в вены: собрав последние крупицы сил, Чжоу Жун подхватил его и изо всех сил стал грести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ноги потяжелели!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ледяные окостеневшие руки вытянулись со дна шахты и намертво вцепились ему в лодыжки.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воды понес вверх еще одного омерзительно разбухшего зомби. Тот, словно призрак, возник из глубины и принялся яростно вгрызаться в голень Чжоу Жуна прямо через ткань камуфляжных штанов!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отчаянно забил ногами, вода забурлила, но из-за сильной гипоксии перед глазами плыло, и он даже не мог выхватить пистолет. В пылу борьбы он машинально открыл рот, и это ничтожное движение стало роковым — из-за расслабленного горла последние остатки воздуха вмиг вышли из легких вместе с огромным количеством пузырей.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что…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ударил яркий свет. Чья-то фигура стремительно пронеслась мимо, почти задев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был на пределе, сквозь мутную пелену он почти ничего не видел. Последним, что он запомнил перед тем, как потерять сознание, был человек, сжимающий в зубах нож и летящий прямо на зомби. В свете фонаря он увидел холодное,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Сы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закрыл глаза и провалился 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Пульс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Держись!…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Двинулся! Он пришел в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резко открыл глаза, с трудом приподнялся и выплюнул целый поток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закашляло так, что, казалось, легкие сейчас разорвутся в клочья. Спустя долгое время, совершенно измотанный, он наконец перестал кашлять и, тяжело дыша,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Инцзе…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Чуньцао с облегчением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братом Жуном все в порядке! — Ой, Сы Сяонань?!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поднял голову и увидел, что Сы Сяонань, сидевший рядом, после слов «в порядке» бесшумно повалился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испугался, потянулся его подхватить, но увидел, что парень насквозь промок, лицо его смертельно бледно, а сам он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Истощение, — устало сказала Чуньцао. — Мы с ним по очереди минут десять делали вам искусственное дыхание и массаж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прислонился к стене, уложив голову Сы Сяонаня себе на живот, и из последних сил осмотрел обстановку. Они добрались до Сектора Б-Запад. Похоже, это был кабинет кого-то из персонала: бетонные стены забрызганы кровью, по полу разбросаны бумаги, массивная дверь плотно закрыта, а из коридора доносились приглушенные, пустые завывания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Инцзе лежал рядом неподвижно, на первый взгляд — труп, но если присмотреться, видно, как мерно вздымается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откашлялся — горло нестерпимо болело от наглотавшейся воды — и с трудом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шахте лифта мало места, мы с Сы Сяонанем боялись, что вы не развернетесь, но через пару минут никакой реакции не последовало, и пришлось прыгать следом. Обнаружили, что вас зажали зомби. Сы Сяонань ножом раскромсал мозг тому, что вцепился в тебя, а я подорвала электронную бомбу с таймером, и нас всех вынесло потоком из шахты…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при взрыве был слишком сильный удар, вы с Инцзе оба ударились головами, — с тревогой в голосе произнесла Чуньцао, глядя на Чжан Инцзе. — Неужели он стал слабоумным?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кое-что вспомнил и опустил взгляд на свою голень.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Камуфляжная штанина была разодрана в клочья, но, к счастью, благодаря полноразмерному бронежилету плоть не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 успели… укусить? — тихо спросил Чжоу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Когда его вынесло потоком, на нем был противогаз. Наверняка он сразу прикрыл лицо и голову, как только зомби утянули его под воду. Но одежда разорвана, полно ссадин и ушибов, проверить все тело пока не успели.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нащупал пульс Чжан Инцзе — слабый, но ровный — и наконец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http://bllate.org/book/18107/1738866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