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Жун нашел в себе силы на горькую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 крайней мере, сэкономили время на операцию.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Инцзе слегка замедлил шаг, тяжело дыша. Чжоу Жун, не обращая внимания на его попытки отстраниться, подхватил его под руку и негромко произронил: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Секторе Е есть новейшие данные исследований антитела, а может, и остатки готового препарата. Судя по времени падения базы, антитело вряд ли испортилось. Если оно еще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Инцзе тут же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его колоть, брат Жун, брось эти шутки. Пожертвовать надеждой всего мира ради спасения одной моей жизни — это верный путь в восемнадцатый круг ада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есть две дозы? — хрипло отозвался Чжоу Жун. — Если найдутся, я обязательно вколю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Инцзе хотел что-то возразить, но Чжоу Жун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фонаря выхватил развилку. Под шестиметровым потолком оборванная вентиляционная труба свисала вниз, извиваясь, точно гигантский питон. Чжоу Жун взглянул на планшет с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Налево — испытательный полигон, хотя что именно там испытывали, не уточнялось; направо — кабинет секретных биохимических разработок, уровень допуска — красный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на секунду замешкался, не зная, куда повернуть, но тут Чуньцао дернула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тяжелое дыхание Чжан Инцзе на мгновение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донеслись звуки: казалось, там гремит целая толпа, стремительно приближаясь, а временами раздавались отчетливые, хорошо знакомые спецназовцам выстрелы с глушителем.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вскинули головы. Через несколько секунд шум переместился прямо им на макушки, и с потолка посыпалась мелкая бетонная крошка.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Чжоу Жун внезапно что-то понял, и лицо его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яростный крик 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загрохотала стрельба, по интенсивности напоминавшая разрывы ракет. Железобетонное перекрытие с грохотом обрушилось. Чжоу Жун, Чуньцао и Чжан Инцзе в ужасе рассыпались в стороны, а следом за ними, среди обломков кирпичей и арматуры, свалились еще трое спецназовцев!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перекатившись, вскочил на ноги и во всю глотку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пускайте их вниз! Огонь! Открывайте огонь!!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был готов прибить его на месте, но было уже поздно. Поток зомби, преследовавший их, хлынул в образовавшийся в потолке проем, спрыгивая на этот уровень и стремительно расползаясь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поливая противника свинцом,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какого черта сюда приперлись?!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зомби загнали!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сжимая в руках тяжелый штурмовой автомат, швырнул сумку с патронами размером с человека и, не прекращая огня,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отрезан! Пришлось пробивать пол! Потом разберемся, это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прижал сумку к груди, в суматохе выхватил гранату и швырнул ее на потолок, откуда, как пельмени в кипяток, сыпались твари, взревев: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подобный раскатам грома, — половина коридора над ними обрушилась.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бойцов, с таким трудом воссоединившихся, не успели даже перемолвиться словом, как взрывная волна раскидала их в разные стороны, а следом посыпался ливень из арматуры и обломков, наглухо завалив развилку.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 меньше минуты, прежде чем вибрация стихла и в темноте осела густая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Кха-кха-кха… — Чжоу Жун с усилием отшвырнул придавивший его кусок бетона и с трудом поднялся. — Все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впереди послышался стон — это была живучая Чуньцао: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крикнул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Инцзе! Янь Хао! Сянцзы! Дин Ши! Вы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справа донесся голос Го Вэйсяна. — У меня плечо вылетело…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вывихом разбирайся сам! — бросил он, попутно пристрелив пару полуживых зомби, и включил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Взрывом их отбросило в правую часть коридора, к кабинету секретных разработок. Если Янь Хао и Чжан Инцзе не погибли под завалом, значит, их отрезало в противоположной стороне — у испытательного полигона.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позвал их еще несколько раз,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проход был намертво заблокирован обвалами бетона, в руинах погребено невесть сколько тварей. Позади тянулся бесконечный коридор из сплавов. Они уже вошли в центр Сектора Е, и впереди их ждала главная запертая зона — кабинет секретных биохимических разработок.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Фонарь в руке Чжоу Жуна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коридор был завален мусором, на стенах и потолке не было ни единой трещины — никаких следов насильственного взлома. Это означало, что, когда Сы Сяонаня преследовала зомби-обезьяна и он добежал до развилки, он выбрал путь, который теперь был отсечен завалами.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на полигон.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оттащил в сторону огромный кусок стены, поднатужился, перекладывая арматуру.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походил на загнанного зверя, пытающегося проломить клетку. Хрипло дыша, с воспаленными глазами, он долго стоял, пошатываясь, и в упор смотрел на эту гору обломков, пока вдруг не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размаху влепил себе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Чуньцао, подошедшая сзади,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брат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стоял к ней спиной, а затем медленно повернулся. Лицо его снова стало спокойным, и только голос, надтреснутый от невыносимой боли, выдавал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приготовиться. Идем к кабинету секретных разработок.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подорвем затвор, собрать все данные по вирусу и образцы исходного антитела. Выступаем.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по другую сторону завала, Янь Хао, прижимая окровавленное плечо, с трудом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Инцзе уже выбрался из-под груды кирпича и теперь сидел у стены, постоянно сплевывая кровь. Янь Хао решил, что у него повреждены внутренние органы, заковылял к нему и опустился на корточки, но не успел ничего сказать, как Чжан Инцзе резко его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Инцзе вдруг содрогнулся и выплюнул полный рот черной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Инцзе с трудом поднял голову, его грудь ходила ходуном, издавая звуки, словно старые мехи. Лицо его стало серым, белки глаз залила кровь, веки посинели, а губы потрескались от сухости.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если я скоро перестану тебя узнавать… — Чжан Инцзе постучал себя пальцем по виску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Ударь меня ножом вот сюда. Постарайся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стоял с пустым взглядом, его губы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успели поболтать, но хоть повидались напоследок. Хорошо, что вы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 Янь Хао рухнул на колени и крепко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не мог произнести ни слова, его плечи и руки сотрясала дрожь, по лицу текли горячие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сознание Чжан Инцзе уже начало меркнуть. Он хотел отстраниться, но в этой тьме, на глубине десятков метров под землей, посреди дымящегося земного ада, жаркие объятия боевого товарища не давали ему сил поднять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все же, подрагивая, похлопал Янь Хао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По крайней мере, вы все целы… По крайней мере, вы есть, 118-й отряд существует,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выполнить задание, — сглотнув ком в горле, сказал Чжан Инцзе. — Обязательно вынесите данные и антитело, понял? Вы должны добраться до Южно-Китайского моря. Как только штаб создаст вакцину, вся страна, вся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зарыдал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Янь Хао! — Чжан Инцзе оттолкнул его на пару сантиметров и, глядя прямо в глаза, чеканил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имеешь права раскисать. Знаешь, почему командование прислало брата Жуна командовать нами? Потому что ты слишком тонко чувствуешь, ты жалеешь людей, всегда оглядываешься на остальных… Если бы на твоем месте был брат Жун, как бы он поступил? Он бы не стал тратить время на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и иди вперед! — Чжан Инцзе, опираясь на стену, с трудом поднялся, вглядываясь в темноту, и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долг солдата еще не выполнен, как я могу умереть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ударила в голову зомби, обмотанную бинтами, выбив облачко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пошатнулся, но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метров, пять метров,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трижды нажал на спуск, отшвырнул пустой Пистолет Тип-64, выдохнул горячую кровавую струю и с размаху ударил тварь в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человек способен на невероятную силу — этот удар Сы Сяонаня мог бы соперничать с мощью профессионального боксера, он вложил в него все, до последней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живой человек, череп бы уже треснул. Но этот зомби, вырвавшийся прямо из гроба, лишь слегка наклонил голову, схватил Сы Сяонаня и отшвырнул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Сы Сяонань пролетел десять с лишним метров, врезался в стену, снес какое-то оборудование и тяжело рухнул на кучу разбитого стекла и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http://bllate.org/book/18107/1738875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