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 Сы Сяонань беззвучно выругался. Из-за прилива крови к глазам мир плыл, и в этой пелене он видел лишь то, как зомби шаг за шагом приближается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существо было с ног до головы обмотано плотными серо-желтыми бинтами, словно мумия. Черты лица скрывала повязка, и лишь из пасти, обнажая окровавленные острые зубы, доносилось утробное рычание. Хоть движения его и не отличались особой грацией, зомби не был похож на тех обычных мертвецов, что встречались снаружи — с сухими мышцами и одеревеневшими суставами. Напротив, он обладал немыслимой силой, а пули, выпущенные прямо в голову, не причиняли ему никакого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Сяонань медленно покачал головой. Что это, черт возьми, за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круглом подземном испытательном полигоне, кроме обесточенного подъемника, не было ничего, за что можно было бы уцепиться. Неужели ему суждено здесь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был все ближе. Сы Сяонань, превозмогая боль, попытался подняться. В спешке он заметил под ногами ряд стеклянных трубок толщиной с палец; почти все они раздавились под его весом, обдав его алым содержимым, которое выглядело точь-в-точь как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Раздумывать, что это, было некогда. Увернувшись от стальных когтей, метящих прямо в голову, он молнией отскочил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оказался быстрее, чем он полагал: схватил его за ногу и потащил назад. Сы Сяонань был в отчаянном положении, но, к счастью, удар ногой пришелся куда мощнее, чем удар рукой. В самый последний момент, прямо перед тем как сомкнулись челюсти, ему удалось вырваться и броситься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Бежать было некуда. Приходилось петлять вдоль круглых стен из сплава, в то время как зомби неотступно следовал по пятам. Несколько раз Сы Сяонань чувствовал, как цепкие когти впиваются в спину, но в критический момент ему удавалось вырваться, используя крупногабаритное оборудование как прикрытие.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все же не был живым человеком, поэтому в лабиринте сложных механизмов он двигался не слишком ловко, с грохотом снося все на своем пути. В полумраке погоня длилась кругов семь или восемь по огромной арене, размером с футбольное поле. Сы Сяонань выбился из сил, к концу дистанции он уже почти бежал, захлебываясь кровавым кашлем. Внезапно он споткнулся о невесть откуда взявшийся кабель и плашмя полетел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раздавил ногой железный стул, и запах гнили ударил Сы Сяонаню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Сяонань выхватил кинжал и, словно бесшумная рыба в воде, гибко, будто лишившись костей, перевернулся, упираясь лезвием в горло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наклонил голову и зарычал — острые зубы были в паре сантиметров от лба Сы Сяонаня, но лезвие никак не могло прорезать плоть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Сяонань никогда в жизни не был так близок к смерти. Каждая секунда борьбы тянулась, словно год. Мышцы на его руках вздулись венами, а от чрезмерного напряжения под ногтями проступила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Пасть зомби приближалась, сантиметр за сантиметром, почти касаясь его ресниц!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сверху донесся окрик: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Сяонань!!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Хао стоял на одном колене, удерживая на плече штурмовую винтовку: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Сяонань, откинувшись назад, с силой уперся ножом в шею зомби и, скользя по полу, отлетел на несколько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дернулся, намереваясь продолжить погоню, но в тот же миг Янь Хао нажал на спусковой крючок.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9-мм бронебойная пуля со свинцовым сердечником точно поразила цель, отбросив монстра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слаженность была безупречной. Янь Хао, не теряя ни секунды, передал винтовку Чжан Инцзе, а сам вытащил веревку и сбросил ее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Сяонань!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Сяонань тяжело дышал, пытаясь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весь в крови, даже уши забились сгустками. Если он окажется в радиусе десяти метров от кого-либо, его Феромоны Альфы будут раскрыты.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сейчас думать об этом было бы глупо. Сы Сяонань, шатаясь, прошел через испытательный полигон и направился к Янь Хао. Как раз в тот момент, когда он потянулся к веревке, из тени вылетела дикая, звериная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Сяонань рухнул от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чье тело было изрешечено бронебойными пулями, пришел в неистовство. Он вцепился в веревку и с невероятной скоростью дернул ее, сбив Янь Хао с края ямы!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так внезапно, что Чжан Инцзе даже не успел прицелиться. Янь Хао кубарем полетел вниз в десятиметровую бездну и рухнул прямо в чашу гигантской центрифуги.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не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конец веревки был привязан к поясу Янь Хао. Зомби, ухватившись за него, яростно дернул — Янь Хао даже вскрикнуть не успел, как его с чудовищной силой швырнуло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Инцзе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палец коснулся крючка, но тут же отпрянул, словно от удара током — зомби вцепился в Янь Хао. Выстрели он сейчас, бронебойная пуля, может, и не убьет монстра, но Янь Хао разнесет в кровавое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Сяонань резко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зрачки сузились, а затем стремительно расширились, отражая кровавое зарево.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впился зубами прямо в сонную артерию Янь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крик боли, и фонтан крови мгновенно окрасил бинты на лице зомби в ярко-алый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Сяонань, ступая по острым металлическим осколкам, бросился вперед. Одной рукой он пытался оттолкнуть тяжелое, словно стальное, тело зомби, другой — схватить Янь Хао. В панике Янь Хао оттолкнул Сы Сяонаня, дрожащими руками выхватил гранату и засунул её прямо в грудь монстру.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секунды тишины, а затем — земля содрогнулась!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Взрывной волной Янь Хао отбросило далеко в сторону, зомби впечатало в стену, после чего его останки рухнули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Инцзе, ослепленный яростью, выпустил в зомби еще одну бронебойную пулю. В огненном зареве тот снова дернулся. Не дожидаясь, пока тварь упадет, Чжан Инцзе вставил новый магазин и разнес зомби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Сяонань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Янь Хао остекленели, его тело билось в конвульсиях в луже крови. Было сломано бесчисленное множество костей, грудная клетка страшно вдавлена.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Прорвавшиеся наружу Феромоны Альфы за несколько секунд достигли предела. Мужской запах стал настолько густым, что казался почти осязаемым. Сы Сяонань, опешив, пошатнулся. Но затем, по мере того как жизнь покидала тело, Феромоны Альфы стремительно и зловеще угасали.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Сяонань опустился перед ним на колени и, дрожа, сорвал с себя куртку, пытаясь заткнуть рану на шее Янь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Янь Хао пробормотал что-то, но звука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уши, нос и горло были забиты кровью. Сознание уплывало, словно он погружался в теплую пучину океана. Кто-то сильно прижимал его шею, и он знал — это Сы Сяонань.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подумал он. Мы обманули тебя,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 тяжело дыша, произнес Сы Сяонань. — Всё в порядке, не двигайся… не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Инцзе, расстреляв четыре магазина, опустился на колени, пытаясь перезарядиться. Но силы оставляли его. Рука предательски дрогнула, и патроны рассыпались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торопливо принялся их собирать. В эти секунды затишья, когда он был безоружен, зомби издал пронзительный вопль и, пошатываясь, снова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Грудная клетка монстра была наполовину вырвана, левая рука висела на паре сухожилий, но он был все еще жив. Словно танк, он бросился на спину Сы Сяонаня!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Щелчок — магазин встал на место. Чжан Инцзе поднял винтовку, но прицелиться никак не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зрение затуманилось, цель двоилась. Одно неверное движение — и пуля попадет в Янь Хао или Сы Сяонаня.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последние остатки жизни вспыхнули в умирающем теле, Чжан Инцзе, тяжело дыша, встал в полный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я все равно труп, чего мне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мне, мать 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Затаив дыхание, как разъяренный лев, он с тяжелым пулеметом прыгнул вниз с края ямы!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пересекавший полигон, был сбит с ног внезапным ударом Чжан Инцзе. Тот оседлал монстра и, издавая предсмертный яростный рев, в упор вогнал дуло автомата ему в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Бинты на зомби разлетелись.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Из всех отверстий монстра брызнула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взвыл, взмахнул рукой и отшвырнул Чжан Инцзе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ударился о груду обломков и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стоял, словно груда наспех сколоченных, готовых рассыпаться костей. Череп был почти раздроблен, куски мозга торчали наружу, превратив лицо в кровавое месиво. Он замер, бессмысленно озираясь по сторонам, словно потерял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пошел ты… — Сы Сяонань поднялся на ноги. В глазах темнело, бледное лицо было залито кровью. В этот миг он походил на жуткого и свирепого зверя. — Сдохни!!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Сяонань метнул армейский кинжал. Оружие со свистом рассекло воздух и вошло прямо в мозг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глухим звуком разлетелись остатки мозгового вещества, и зомби, дважды дернувшись,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испытательном полигоне воцарилась тишина. Сы Сяонань опустился на колени, а затем повалился на спину, глядя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ему показалось, что он тоже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http://bllate.org/book/18107/1738877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