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смотрел на его лицо — бледное, холодное, перепачканное кровью, — и никак не мог взять в толк,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совсем недавно, в самом начале, Сяо Сы сам жался к нему, что-то шепча на ухо; в яме, увидев его, тут же расплакался; а стоило кому-то покуситься на останки Чжан Инцзе, как он впал в неистовство. И вдруг — мгновенная перемена. Снова тот самый человек, которого они встретили в городе Т: отчужденный, холодный, подозрительный. Он даже держался на почтительном расстоянии в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им выбраться из передряги, как все его яркие, бурные эмоции испарились без следа, и он вновь забился в свою невидимую ледяную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нерациональное недоверие Сяо Сы к «Альфе» рождало в голове Чжоу Жуна самые скверные подозрения, но он не хотел углубляться в них и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Сы, до выхода отсюда не меньше двух часов пути. Ты один, оружия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Пистолет.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Чжоу Жун ткнул пальцем в пустоту перед его носом. — Знать меру надо! Своим же боевым товарищам не доверяешь?!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дашь? — холодно бросил Сяо Сы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тут же сдернул с плеча микропистолет-пулемет «Узи» и выудил из-за пояса ключи от старого биохимического грузовика, на котором они въехали в город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Сы, не терпящим возражений тоном,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а решимость Сяо Сы оставалась непоколебимой, словно глыба льда. Чжоу Жун помедлил, понимая, что иного пути нет, и швырнул ключи вместе с оружием через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на всякий случай: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Дренажная система в базе очень сложная, в Секторе Е до сих пор могут бродить зомби-обезьяны. Оставайся там, я поднимусь, возьму сигнальную ракету, и если возникнет опасность…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Сяо Сы подобрал ключи и автомат, развернулся и ушел. Чжоу Жун едва не задохнулся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Сы, не оглядываясь,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у завода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эхо шагов в туннеле затихает, Чжоу Жун наконец выдохнул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в самом деле устроены так: когда один бесконечно пытается сократить дистанцию, второй лишь отступает назад с удвоенной настороженностью. Посмеявшись над собой, он собрался возвращаться, как вдруг потянул носом воздух, уловив какой-то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канализации, настоявшееся за долгие годы, было густым и тяжелым. Смесь ржавеющего железа дверей и плесени на стенах, казалось, била по слизистой с силой атомной бомбы. Но сквозь эту какофонию запахов пробивался слабый, едва уловимый аромат — тот самый, что исходил от места, где только что стоял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мог подобрать слов, чтобы описать его, но на душе вдруг стало тревожно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но тут же едкая вонь сточных вод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 — раздался издалека голос Чуньцао. — Ты где? Все в порядке? Где Сяо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не стала дожидаться и пошла навстречу. Чжоу Жун очнулся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нормально… Я здесь, иди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Чуньцао они с трудом вытащили тело Чжан Инцзе на поверхность. Поскольку Сяо Сы спустился в туннель раньше, останки не успели сильно пострадать, вот только глаза погибшего были широко раскрыты. Чжоу Жун попытался закрыть их, но веки не поддавались.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 сказал, что в их краях есть поверье: если человек умер с открытыми глазами, значит, его что-то тяготит. Чжоу Жун присел рядом с Чжан Инцзе и принялся тихо говорить: «Инцзе, слушай… Янь Хао выжил, все остальные тоже. Мы собираемся забрать данные и антитело и отправиться в Южно-Китайское море. Как только закончим, украдем вертолет, доберемся до Северо-Востока и заберем твою жену с детьми, отвезем в убежище. Пока я жив, они голодать не будут, у них будет всё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закончил, снова провел рукой по лицу товарища, и веки Чжан Инцзе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входили внутрь, их было семеро — шутили, подкалывали друг друга. Выбрались лишь четверо, один был без сознания, а еще один — уже никогда не проснется. Путь к центру базы преграждали несколько зомби-орд, но у людей Янь Хао оставался приличный запас патронов, и пара очередей из автоматов вместе с гранатами быстро очистили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поверхности добрались на полчаса раньше, чем рассчитывали. Увидев бронированный автомобиль, Чжоу Жун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вы смогли его сюда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взорвать пару дверей. Хотели вернуться, украсть вертолет, да вот угодили прямо в лапы 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Жадность фраера сгубила, сидели бы себе спокойно на месте. Впрочем, бегаете вы знатно — от Южного сектора до самого Северного. Если бы не отправил вас на Олимпиаду, это была бы большая потеря для нашей легкоатлетической сборной… Ого, даже миномет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брат Жун, у тебя слюни скоро потекут.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рассмеялся, закинул миномет на плечо, поудобнее примерился и забросил обратно в багажник. Захлопнув дверь,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 развернулся, пролетел через парковку базы, с грохотом снес шлагбаум и помчался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небо окрасилось в серые, мутные тона, нависая над окровавленной землей. Чжоу Жун объехал колючую проволоку и увидел впереди тот самый вход в канализацию — там, у обочины, по-прежнему стоял их обшарпанный биохимический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прислонившаяся к дверце, обернулась на шум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успел привести себя в порядок: на нем была полицейская форма, на ногах — грубые ботинки, а на плече — «Узи».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ждал рассвета, или просто отдыхал. Засохшие следы крови на его красивом лице были смыты, и в черной одежде его кожа казалась неестественно белой. Когда броневик поравнялся с грузовиком, он на мгновение встретился взглядом с Чжоу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смотрел на него сверху вниз, в глазах читалась настороженность, но мгновение спустя машина оставила Сяо Сы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было видно, как Сяо Сы садится в кабину, и грузовик медленно выезжает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машины держались на расстоянии не более двухсот метров друг от друга. Чжоу Жун то и дело поглядывал в зеркало, следя за силуэтом следующего позади транспорта. Когда рассвело, он начал останавливаться у крупных супермаркетов и заправок, чтобы пополнить запасы еды и воды. Сяо Сы останавливался тоже, но из машины не выходил, предпочитая дремать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рылся в развороченных стеллажах, собирая батарейки, соль, мыло, скрепки и прочую мелочь в коробку. Выходя из магазина, он мимоходом пнул подвернувшегося зомби так, что тот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Дин Ши антибиотики, кивнув на Янь Хао, а потом обернулся и увидел, как Чуньцао, встав на цыпочки, заглядывает в окно грузовика и о чем-то болтает с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Жуну это зрелище пришлось не по душе. Потоптавшись на месте, он вернулся в магазин, пристрелил парочку бродячих зомби и заглянул в кондитерский отдел, прихватив с собой несколько пачек засахаренных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Дочка! — крикнул он, стоя между машинами, и потряс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обернулась и, как он и ожидал,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Сплошной сахар! Кто это вообще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отчетливо увидел, как дернулся кадык Сяо Сы — тот явно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разочарованно протянул Чжоу Жун и неспешно удалился, прижимая сладости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останавливались семь или восемь раз, обчистив с десяток супермаркетов в пределах Третьего кольца. Урожай был богатым: тонны риса, муки и масла, десятки коробок с товарами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Янь Хао оставалось стабильно тяжелым — он не приходил в себя, а к вечеру поднялась температура. Чжоу Жун хотел было рвануть в аптеку при больнице, но городские больницы всегда были рассадниками зомби. С их отрядом, где в строю было всего четыре с половиной человека (если считать Сяо Сы, который вряд ли стал бы рисковать собой), соваться туда было самоубийством. Пришлось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наступления темноты им удалось найти частную клинику пластической хирургии — врачи и медсестры либо сбежали, либо превратились в монстров. Чжоу Жун вместе со своей «дочкой» вальяжно ворвался в аптечный склад и выгреб всё, что попалось под руку, не разбирая, что именно это 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примерять! — Чжоу Жун в ужасе наблюдал за происходящим. — Даже не надейся, тебе это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стояла перед зеркалом, вытянув шею, и прикладывала к груди силиконовые импланты.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