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внешность далека от образа бравого солдата, каким его привыкли видеть обычные люди. Если бы армия выбирала лицо для пропаганды, с таким темпераментом он бы вылетел еще на первом этапе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снять военную форму, как он превращался в изящного и галантного кавалера, на которого в любой компании засматривались бы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как остальные, — неожиданно мелькнула мысль в голове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откуда взялось это странное осознание, но в лунном свете в глубине души вдруг шевельнулось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Сяонань отвел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слегка наклонил голову и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придвинулся почти вплотную; их разделяли считанные дюймы, и в глазах друг друга они видели собственные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медленно проговорил Чжоу Жун. — А вот мне кажется, будто ты меня избегаешь. И разговаривать не хочешь, и машины мы по отдельности берем, и за уши больше не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почувствовал, как дыхание Чжоу Жуна коснулось его щеки, и невольно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Жун тут же подался вперед, и его тонкие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узнал, что брат Жун — Альфа, и испугался, что я начну к тебе подкатывать?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согнувшись в пояснице, отступать было некуда, пришлось выпрямиться и посмотреть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стоило Чжоу Жуну чуть наклонить голову, и их губы соприкоснулись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Сы Сяонань опустил ресницы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Альфой, еще неизвестно, кто бы к кому подкатывал. Может, это я бы тебя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 секунду опешил, а Сы Сяонань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Даю фору, буду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Сы, иметь идеалы — это хорошо... — Чжоу Жун с силой взъерошил волосы Сы Сяонаня, притянул его голову к себе и смеялся так,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тебе вот что скажет, ха-ха-ха, такие вещи,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попытался вырваться, но не смог. Чжоу Жун поцеловал его в макушку и,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подожду. Иди обратно, не заставляй свою подружку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еще не успел осознать происходящее, как Чжоу Жун отпустил его и широкими шагами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Необъяснимое чувство снова нахлынуло на него. Он не мог понять, что это, и, постояв в оцепенении, вдруг спохватился, развернулся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она любит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 ходу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провожал взглядом удаляющуюся фигуру, пока она совсем не скрылась в ночи, и лишь тогда молча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забыл сказать ему про этого Вань Биня, — вдруг вспомнил он. — Знал бы, попросил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Бездарно упустив такую рабочую силу, Сы Сяонань с досадой побрел к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полдесятого. Вдалеке, в рабочих общежитиях завода удобрений, шум постепенно стихал. Люди, прожив очередной полный страха день в эпоху апокалипсиса, погружались в сон, позволяющий хоть на время забыть об ужасе реальности. В тени деревьев гинкго гараж казался черным провалом, и в железных воротах виднелась едва заметная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настороженно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изнутри донесся глухой удар, и женский голос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борьбы, тяжелое дыхание и глухие ругательства. Сы Сяонань выхватил нож из ножен на бедре и с размаху ударил ногой по двери. В темноте он увидел здоровяка, который прижал к себе У Синьянь, осыпая её площадной бранью. Услышав шум,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Не лезь не в своё дело! Проваливай, пока живой, считай,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ждал, — сказал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Альфа-телохранитель по фамилии Вань не успел понять, что значило это облегчение в голосе противника, как почувствовал, что горло сдавило железной хваткой за воротник, а под ногами исчезла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осознал, что летит спиной вперед,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 грохотом ударился о землю. Он даже не успел подняться, как на грудь ему наступили, пригвоздив к полу, а затем раздался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сломал ему ребра, и крик охранника пронзил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только вернулся на завод, присел выпить воды и поинтересовался состоянием Янь Хао, как до него донеслись известия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Переднюю дверь вышибли с такой силой, что содрогнулся пол. Люди, еще не успевшие уснуть, повскакивали с мест и сгрудились в коридоре,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перед зданием раздался оглушительный рык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 Вэнь —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вперед кровавый комок, который некогда был человеком. Тот, шатаясь, рухнул на землю с тяжелым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Синьянь, с растрепанными волосами и дрожа всем телом, жалась к спине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Фэн Вэньтай с пятью телохранителями бросился вниз по лестнице. Увидев на земле окровавленное месиво, на котором живого места не было, он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телохранителей-Альф пришли в ярость. Сы Сяонань прикрыл собой дрожащую У Синьянь, выставил вперед руку, с лезвия его вольфрамового ножа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Всем вместе навалиться!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выхватили оружие и двинулись вперед. Сверху раздались испуганные крики. В этот самый момент, в разгар хаоса, с верхней площадки лестницы раздалась автоматная очередь, заставив всех вскрикнуть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окрик Чжоу Жуна прогремел над всей площадью. Он стоял, держа одной рукой автомат, дуло направлено вверх, палец на спусковом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Чуньцао, Дин Ши и Го Вэйсян держали тяжелые пулеметы и автоматы, ледяными взглядами сверля людей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удушающей тишине Чжоу Жун шаг за шагом спустился по лестнице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пулеметы спецподразделения — это не то же самое, что краденое у местных полицейских оружие. Охранники Фэна мгновенно притихли и, затаив злобу, отступили, прикрывая собой Фэн Вэньтая.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 имени Вань Бинь продолжал конвульсивно дергаться, кровь из многочисленных ран растекалась по земле, образуя багровую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Чжоу, — Фэн Вэньтай едва сдерживал гнев, — ваши люди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 тебя спрашивал. Сы Сяонань,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Сяонань словно не слышал его, он неотрывно смотрел на корчащегося в крови Вань Биня, и в его взгляде читалось нечто пугающее — жестокость, безразличие, холодная сталь, словно под его ногами был не человек, а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совершенно не похож на него обычного. Если присмотреться, казалось, будто темная сторона его души, доселе неведомая, просыпалась и медленно выбиралась наружу из этой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была едва уловимой, но из всех присутствующих её заметил лишь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такое состояние Сы Сяонаня заставило Чжоу Жуна содрогнуться, и он жестко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постоянно ко мне приставал... — раздался плачущий голос У Синьянь, и многие обернулись к ней. — Еще до вашего ухода он не давал мне прохода, предлагал встречаться. Спасибо брату Сы Сяонаню, он нашел мне убежище, но тот все равно выследил меня... Сегодня ночью он пришел, чтобы... чтобы заставить меня. Когда я закричала, Сы Сяонань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таком перед всей толпой было для У Синьянь унизительно, но она набралась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спрятан пистолет, он чуть не убил нас. И еще он сказал, что после того, как... после всего, он выбросит меня на съедение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послышались возбужденные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холодно посмотрел 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словам этой девки? — Фэн Вэньтай тут же жестко парировал. — Она сама сказала, что Вань Бинь хотел с ней встречаться. Кто знает, может, она дала согласие, а потом притащила дружков, чтобы устроить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Синьянь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давала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давала? — Фэн Вэньтай усмехнулся. — Если не давала, почему Вань Бинь не приставал к другим, а пристал именно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женщин, а он выбрал тебя. Думаю, это ты первая начала соблазнять Вань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