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не стал обращать на это внимания, бросился вперед, намереваясь подхватить роженицу на руки, но доктор Чжэн поспешно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нет, родит в машине! Я помогу ей дойти!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может двигаться! У нее будет сильное кровотечение! — взревел доктор Чжэн. — Я никуда не уйду, я должен принять 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часто и тяжело дышал. Доктор Чжэн, выкрикнув это, сорванным голосом повернулся к роженице: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Тужься! Держись,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окном, недалеко от них, третья сигнальная ракета с длинным огненным хвостом взмыла в ночное небо, осветив лица каждого, полные растерянности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Зомби-орда была уже в пятистах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Биохимический грузовик сорвался с края шоссе, влетел в ворота, уходя в занос, и с визгом тормозов остановился перед людьми. Чжоу Жун с лязгом распахнул дверь фургона: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Залезайте,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влезут! — Дин Ши высунулся из кабины. — Я отвезу первую партию к общежитию, пусть пересядут в броневик Сянцзы, а потом вернусь за остальными!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 действительно не хватало, вместимость биохимического грузовика была ограничена. Судя по толпе, как минимум десятерым придется ждать следующего рейса. Чжоу Жун обвел взглядом людей и решительно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бегите следом за машиной, куда сможете, мы вас не бросим! Женщины — вперед.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Синьянь, тяжело дыша, выпрямилась. Чжоу Жун схватил ее за руку и бесцеремонно затолкнул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Пожилые, те, кому трудно бежать — ты, ты 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старик сделал два шага, замешкался, тут же со всех сторон послышались окрики: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не копайтесь!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поеду, — тихо сказал старик. — Мне шестьдесят восемь, то, что я добежал сюда — уже чудо. К чему мне с бесстыдством цепляться за жизнь? Пусть молодежь едет,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Встревоженные люди тут же перебили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Влезем! Залезай!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глупостей, старик, прыгайте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практически втолкнули его в машину. Фургон быстро заполнился до отказа, и только объединенными усилиями Чжоу Жуна и Сы Сяонань удалось кое-как закрыть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пустыре, кроме Чжоу Жуна, Чуньцао и Сы Сяонань, оставалось девять молодых крепких мужчин. Если не считать пары тех, кто просто не успел протиснуться, большинство из них были без семьи и детей — они остались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перевел дух и направил пронзительный луч тактического фонаря на север: в бескрайней ночной мгле колыхались призрачные тени, а гнилостный смрад зомби-орды уже явственно чувствовался в северном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— Чжоу Жун слегка поклонился девяти выжившим, выражения лиц которых были самыми разными, — спасибо вам. Лишних слов говорить не буду — бегите.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неподалеку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Авангард зомби-орды вступил на минное поле, тут же спровоцировав серию колоссальных взрывов!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непроглядной ночи разыгрывалась смертельная погоня, где счет шел на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северу от шоссе взрывы постепенно продвигались вперед. Армия живых мертвецов, шатаясь, упорно двигалась к цели. Ряды изувеченных тел падали на дорогу, выстилая ее слоями из мешанины гниющей плоти и черной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новые и новые зомби с воем наступали на этот ковер, продолжая движение к заводу удобрений, сменяя друг друга, не зная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вдали, со стороны города Б, бесконечная орда зомби накатывала подобно всепоглощающей морской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переправил всех оставшихся в общежитии — за исключением доктора Чжэна и роженицы — в броневик, а затем принял первую партию выживших, привезенную Дин Ши. Машина была набита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Ши примчался назад со скоростью ветра. Не успел он толком затормозить, как увидел десяток людей, бегущих к ним на фоне зарева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роженица?! — крикнул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Ши был готов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Роды не идут! Транспортировать нельзя! Я сказал Сянцзы уезжать на броневике на юг!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Чуньцао, Сы Сяонань, забирайте людей на заднее сиденье! — Чжоу Жун распахнул дверь кабины, жестом приказывая Дин Ши подвинуться. — Я поведу, живо к общежитию, забирать роженицу. Черт возьми, почему нельзя было сразу перенести ее в машину? Просто сняли бы дверное полотно и понесли!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Сянцзы сказал, что при перемещении начнется сильное кровотечение…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понимаете, в сериалах всегда так показывают! Стоит положить на доску, как ребенок тут же рождается!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выкрикнула из кузова: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знаю, в «Народном сельском комитете», второй сезон, героиня именно так и родила, все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Альфы, не выставляйте напоказ свое «знание» родов, вы примитивны и невежественны… Зомби близко!!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волна зомби, волоча ноги и издавая визгливые вопли, наперегонки хлынула в пролом в северной сетке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Ши выскочил с пассажирского сиденья, схватил огнемет и взобрался на крышу, направив ствол назад и нажав на спуск. В мгновение ока огненный дракон с ревом устремился вперед, накрыв собой все вокруг и превратив ряды зомби в пепел!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вдавил педаль газа, и биохимический грузовик с ревом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высунулась наружу и прокричала: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Впереди, два часа, брат Жун,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струя спровоцировала вторую волну взрывов нитроглицерина. Тысячи осколков стекла, искусно подготовленных Сы Сяонань, взлетели в воздух, подобно шрапнели, снося головы бесчисленным зомби в эпицентре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зомби было слишком много. Уцелевшие участки сетки не выдержали напора и рухнули под натиском орды. Со всех сторон мертвецы плотным кольцом стягивались к территории завода!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одной рукой крутил руль, другой переключал передачи. Биохимический грузовик совершил несколько дрифтов, с грацией болида «Формулы-1» прокладывая себе путь сквозь кровавое месиво и безжалостно превращая зомби в костяную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 — с резким визгом шин машина остановилась у общежития. Чжоу Жун отрывисто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Чуньцао, наверх, забирай роженицу! Дин Ши, прикрывай!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закинула автомат за спину и выпрыгнула из машины. Вдруг кто-то похлопал ее по плечу. Хриплый голос Сы Сяонань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Чжоу Жун вздрогнул, словно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 этой едва уловимой детали. Сы Сяонань обернулся, махнул Чжоу Жуну рукой и, сжимая в руках автомат,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увидит той сложной гаммы чувств, что промелькнула в глазах Чжоу Жуна. А если бы и увидел — у него не было бы ни времени, ни сил смаковать это чувство, в котором смешались вина, скорбь и неуверенность в самом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Ши снова открыл огонь из огнемета, мгновенно расчистив путь от зомби, плетущихся за машиной. Он хотел сменить оружие на тяжелый пулемет Тип-89, как вдруг в кузове раздались истошные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Сзади!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Ши оглянулся: Сы Сяонань и Чуньцао только вбежали в подъезд, как прямо за их спинами из ниоткуда вырвалась новая волна зомби. За считанные секунды небольшая площадка между общежитием и машиной оказалась забита мертвецами, отрезая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Дин Ши схватил огнемет и нажал на курок, но в ответ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Горючая смесь закончилась, огонь погас!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Жун! — Дин Ши был на грани срыва. Оглянувшись снова, он увидел, что орда сзади уже совсем близко — меньше ста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бронированный грузовик был весь изрешечен: пуленепробиваемые стекла разбились еще в центре города Т, когда Чуньцао выстрелила из базуки, и потом их заменили на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машины был низкий клиренс — если их возьмут в клещи, никому из находящихся внутри не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нарастающих воплей ужаса Чжоу Жун сохранял внешнее спокойствие, хотя его лицо заметно побледнело, а по вискам — вечно взъерошенным и небрежным —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Сяонань, ответь, Сы Сяонань. — Он включил бортовой громкоговоритель и произнес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возможно, не сможете отступить. Доложите о состоянии роженицы. Повторяю, доложите о состоянии роженицы.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внутри общежития, вопль умирающей от боли роженицы стал еще пронзительнее. Доктор Чжэн, весь в крови, с глазами, налитыми кровью, вдруг в экстазе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голову! Вижу голову!!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и Чуньцао, глядя на кишащую внизу орду, обменялись взглядами, в которых не было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Сяонань, Чуньцао, — голос Чжоу Жуна слегка дрожал, — доложите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пулемет Тип-89 в руках рычащего Дин Ши обрушил на мертвецов свинцовый ливень, но остановить поступь самой смерти было невозможно. Первый зомби с размаху ударился о борт, тупо колотя по стеклу, пока оно не разлетелось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посыпались на заднее сиденье. Люди, впадая в панику, бросились на пол, раздались полные ужаса крики!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Налегай! — надрывался доктор Чжэн. — Тужься!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