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Внедорожник мчался по шоссе на юг, оставляя позади бескрайнее море зомби, а впереди — ослепительные всполохи праздничного салюта.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краю горизонта забрезжил первый луч рассвета, Го Вэйсян, стоявший у капота, обернулся и вгляделся в дорогу. Его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 Дин! Они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Ши и Го Вэйсян бросились на дорогу, размахивая руками и подпрыгивая от радости. Вслед за ними из машин посыпались люди — и стар, и млад. Они замерли, глядя на стремительно приближающийся внедорожник, раздираемые смешанными чувствами горя и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пребывавший в полузабытьи, попытался приподняться, но выжившие тут же бережно его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Чжоу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покрытый утренней росой, остановился на обочине, его кузов отражал тысячи бликов рассветного солнца. Чжоу Жун открыл дверцу, едва выбрался наружу, как его тут же с двух сторон заключили в объятия Дин Ши и Го Вэйсян. Выжившие, не скрывая слез, обступили их плотным кольцом. Женщины наперебой забирали детей из рук Сы Сяонаня, прижимая их к себе и пытаясь успокоить, а мужчины, вытягивая шеи, пытались рассмотреть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 поесть? Я чертовски проголодался, готов обменять поцелуй на пайку еды, — рассмеялся Чжоу Жун. — И да, украдите у Сы Сяонаня заначенное сухое молоко, приготовьте детям смесь, пока он не проснулся.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упала за одну ночь. Лютый холод вынудил зомби из трех провинций Северо-Востока и всего Северного Китая сбиться в единую массу и лавиной хлынуть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обязаны были достичь Южно-Китайского моря и войти в безопасную зону раньше, чем авангард зомби-орды настигнет их. Иначе их ждала та же участь, что и злополучную группу Фэна: быть погребенными заживо в потоке из сотен тысяч, а то и миллионов мертвецов. Тот микроавтобус был обречен стать для них железным гробом.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если не считать Ван Вэнь, никто из выживших не пострадал, и ни один спецназовец не погиб в этой гонке на выживание. Они сохранили достаточно сил, чтобы доставить данные и антитело по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и очевидная проблема — заканчивались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проснулся и с непроницаемым лицом запил холодной водой две пачки галет. По тому, как быстро он жевал, было ясно — он крайне недоволен. Чжоу Жун, присев напротив него и вгрызаясь в свои галеты, принялся наставлять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Изнеженный ты! Цветок в теплице, потерянное поколение! Вспомни Великий поход, как Народная армия переходила болота, вспомни «культурную революцию», три года бедствий, борьбу с наводнениями и землетрясениями... Радуйся, что вообще есть галеты, у тебя еще и с изюмом! Не нравится — меняйся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«культурная революция»? Не знаю, — холодно ответил Сы Сяонань. — Твой рассказ про то, как генерал Вашингтон зимней ночью переправлялся через реку Делавэр, мне куда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посмотрел на крошки галет у него на губах, и сердце предательски екнуло — ему нестерпимо захотелось поцеловать его. Но вокруг полно людей. Поколебавшись, Чжоу Жун лишь осторожно протянул руку и взъерошил волосы у него на виске.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нахмурившись, проглотил последний кусок, зевнул, плотнее закутался в куртку и вернулся в десантный отсек досыпать.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устроившись с детьми, хлопотали, готовя молоко; они набрали веток, развели огонь и очень осторожно подогрели полбутылки воды. Сы Сяонань, полулежа на боковом сиденье в кузове, смотрел издалека на это теплое молоко и сглотнул слюну. Вдруг он почувствовал что-то твердое у себя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Вытащил — плитка шоколада Дав.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шоколад! — У Синьянь, проходившая мимо, помогая собирать хворост для завтрака, бросила взгляд на его руку. — Дай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уставился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Синьянь невинно посмотрела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Сы Сяонань спрятал шоколад обратно в карман и невозмутимо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девушка, тебе нельзя много сладкого, растолстеешь.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Чуньцао и доктор Чжэн тоже проснулись. Чуньцао, до смерти изголодавшаяся, вылезла из машины в поисках еды и как раз увидела, как сердобольная тетушка готовит «больничное» меню для полубессознательного Янь Хао. Она тут же, облизываясь, подкралась поближе. Но не успела она протянуть руку, чтобы стащить консервы, как за спиной раздался громоподобный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Янь Чуньцао! А ну, быстро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Чуньцао вздрогнула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закончив с отдыхом, решил свести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спасла роженицу Ван Вэнь? — по слогам спросил Чжоу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Чуньцао стояла перед ним вытянувшись в струнку, понурив голову, словно побитая морозом капуста. Доктор Чжэн потер руки, собираясь вмешаться с оправданиями, но не успел он открыть рот, как его накрыл шквал яростных криков Чжоу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взвалила её на спину?! Почему не привязала её к себе?! Почему отступали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 Сы Сяонанем было две с половиной тысячи патронов, Сы Сяонань расстрелял всё до последнего! Почему у тебя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девятьсот патронов — осталось сто шестьдесят четыре! Почему сто шестьдесят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орал прямо над ухом Чуньцао, и все вокруг замерли, боясь проронить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разбуженный криками, внезапно холодно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там был. В тот момент я не смог её удержать, так что если хочешь кого-то ругать — ругай и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тебя не хватит! — безжалостно отрезал Чжоу Жун. — Ты не мой боец, присягу не давал, и государство тебе жалование не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толку от этого жалования? Кто здесь рискует жизнью ради тех грошей? 118-й отряд вообще хоть кому-то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всех присутствующих Сы Сяонань внезапно пошел в контратаку — никто не ожидал от вечно молчаливого парня такой остроты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там у вас зарплата, сколько это в пересчете на масло и зерно? Кто-нибудь, дайте мне автомат, я пойду в город и добуду ровно столько, сколько составляет жалование лейтенанта Янь Чуньцао. С этого момента она будет работать на меня,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Вэйсян, к которому обратились «кто-нибудь», замялся: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Чжэн опешил. Наконец, набравшись храбрости, он слабо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оглянулись на него. Доктор, пересиливая себя, заступился: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оба сделали всё, что могли. Зомби было немыслимое количество, они окружили их со всех сторон... И это моя вина, я не привязал её как следует, она сама спрыгнула, хотела, чтобы мы быстрее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сочувственно переглянулись. Младенец, разбуженный шумом, залился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считали её обузой, разве стали бы из кожи вон лезть, чтобы спасти ребенка? Если бы не они… если бы не они, мы бы все погибли, — доктор Чжэн поежился. — Правда, мы бы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посмотрели на Чжоу Жуна с явным осуждением, всем видом показывая: «Как ты можешь быть таким неразумным?». Чжоу Жуну ничего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Свою вину признаешь?!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Чуньцао уныло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был вынужден отступить, 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 и чтобы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Чуньцао, пристыженная, отошла к машине и присела на корточки. Она крутила в пальцах грязный подол своей темно-зеленой военной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слез с машины, собираясь идти отбирать автомат — Го Вэйсян, помня, что именно этот парень в одиночку прорубился сквозь толпу зомби, испугался, что тот в порыве гнева действительно пойдет отвоевывать паек. Он поспешно обнял свое оружие и отскочил на десяток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будь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не нашел лучшего выхода и недовольно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буду есть. — Сказав это, он вернулся к Чуньцао и сел на землю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Жун с досадой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помилуй, ты же только что поел,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которого тем временем подкормили горячим бульоном, наконец пришел в себя. До этого он слышал, как Чжоу Жун ругает Чуньцао и Сы Сяонаня, и хотел остановить его, но не мог издать ни звука. Теперь же, придерживая рукой ребра, он разразился мучительным кашлем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брат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всё ещё сердито сопя, повернулся к биохимическому грузовику: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занят, женщины, готовившие завтрак, переглянулись. Тетушка, готовившая еду для Янь Хао, кивнула, что-то спрятала за пазуху и, крадучись, пробралась к Чуньцао, вложив ей что-то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два вареных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Чуньцао не успела ничего сказать, как Чжоу Жун, словно обладая глазами на затылке,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наперегонки с другими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Кха-кха-кха! — Янь Хао тут же начал громко кашлять — он выложился по полной: ребра были сломаны, и каждое сотрясение отдавалось такой болью, что он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Жуну пришлось вернуться к выполнению обязанностей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несите теплую воду, нужно туго перебинтовать ему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 безграничной нежностью посмотрела на Чуньцао: «Бедная моя девочка...» — и жестом показала скорее есть, после чего на цыпочках ускользнула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http://bllate.org/book/18107/1738907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