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одновременно пригнулись. Раздался оглушительный грохот — заднее стекло разлетелось вдребезги, и поток стальных шариков вперемешку с осколками снова прошил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среагировали быстро: попади это им в затылок, головы бы уже не было. И все же Чжоу Жун глухо шикнул — осколком рассекло кожу за ухом, и по шее потекла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алая полоска мелькнула перед глазами Сы Сяонаня. Он нахмурился, вскинул автомат, переключил на одиночный огонь и, даже не оборачиваясь и не целясь, откинул руку назад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вылетела из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раскуроченное заднее стекло, она рассекла клубы порохового дыма и пыли, пронеслась над дорогой. Время на эти доли секунды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пуля вошла точно в лоб «солдату», который вел огонь, прошила черепную коробку, и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из красно-белых ошметков мозга взметнулся в воздух. Тело «солдата» качнулось и рухнуло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Жун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стрельба! В следующий раз устроим дуэль — кто проиграет, тот 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отозвался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взревев, подпрыгнула на ухабе, перемахнула через дорожное ограждение и вылетела в густые заросли на пустыре. Преследователи не решились лезть следом, опасаясь снайперской пули, и вмиг разбежались в разные стороны, растворившись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 одиннадцать часов,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крутанул руль. Шины с треском проломились через кустарник и высокую траву. Проехав метров триста, они внезапно увидели группу людей, обступивших кого-то плотным кольцом. Слышались крики и споры, а в центре двое явно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дернул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выкрикнув что-то яростное, вскочил на ноги и с размаху врезал противнику кулаком по лицу, свалив того на землю. Окружающие бросились разнимать их, но делали это подозрительно однобоко — крепко держали именно Янь Хао, позволяя поверженному мужчине подняться, ухватиться за разбитый нос и нанести Янь Хао несколько сильных ударов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компания в сговоре избивала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рявкнул Чжоу Жун. Он ударил по тормозам, выскочил из машины и широкими шагами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успела опомниться, как Чжоу Жун уже ворвался в толпу, схватил того мужчину и одним приемом совершил классический бросок через плечо, отшвырнув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набросились на него, пытаясь скрутить, но не успели они и пальцем коснуться Чжоу Жуна, как тот молниеносно уложил всех на землю. Затем он схватил зачинщика, который только что бил Янь Хао, заломил ему руку и, вцепившись в воротник, с силой впечатал головой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воспользовался моментом 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Чжоу Жун не отвлекался, с каждым ударом головы о ствол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смел бить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смел брать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глухих ударов Чжоу Жун схватил его за волосы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избитый Янь Хао и с разбитой головой,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Братки, все вместе, мочите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хлопок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заставил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выйдя из машины с автоматом в руках, слегка кивнул Янь Хао и, прищурившись, окинул взглядом толпу. В тот же миг один из нападавших украдкой потянулся к заднему карману. Стоило ему выхватить пистолет, как прогремел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Сы Сяонаня филигранно выбила оружие из еще не успевшей подняться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сдохнуть? — негромко спросил Сы Сяонань. —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в их глазах читалась ярость, но пошевелиться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В последний раз Чжоу Жун дернул мужчину за волосы, заставляя поднять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затряс губами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сплюнул кровавую слюну и, наконец, притворно и запоздало «включился» в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хватит, свои люди,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сдался, значит, порядок, — удовлетворенно кивнул Чжоу Жун. Он разжал руку, позволив противнику упасть, отряхнул рукава и повернулся к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тут оказался? Это ты стрелял? И с каких пор ты считаешь эту шваль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Чжоу Жуна один другого сложнее. Янь Хао выдохнул кровавую взвесь и, жестом попросив подождать, подошел к мужчине, который с трудом поднялся, отталкивая чью-то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 холодно произнес Янь Хао. — Все произошло слишком быстро, я не успел вас познакомить. Это наш пропавший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Вань, прислонившись к дереву и тяжело дыша, поднял залитые кровью глаза, полные ненависти, и уставился на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невозмутимо сделал шаг в сторону, заслонив Чжоу Жуна от его враждебного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знаю их. Я не мог спокойно смотреть, как в них целятся из оружия, поэтому и выхватил у тебя винтовку, чтобы снять тех грабителей. Да, у тебя был свой план, своя стратегия «охоты на богомола», но действуй я по твоим правилам, мой командир и сослуживец погибли бы. Поэтому мне пришлось вмешаться первым,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выражался достаточно четко, и туман в голове Чжоу Жуна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Янь Хао по какой-то причине был вынужден сотрудничать с этой группой. Но, увидев, что целью грабителей стали Чжоу Жун и Сы Сяонань, он первым открыл огонь, сорвав план «черного передела», за что и поплатился.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сам объяснюсь перед мисс Чэнь. Пути наши разошлись. Теперь, когда мы воссоединились, мы немедленно заберем остальных троих ребят и отправимся в Южно-Китайское море, — Янь Хао стоял перед ним, скрестив руки на груди, и произнес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кров и еду в это время, если судьба сведет —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было слышно только тяжелое, прерывистое дыхание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Сы Сяонань и Янь Хао молчали. Спустя долгое время мужчина по фамилии Вань издал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Ты же у нас человек, которого сестра Чэнь ценит больше всех, нам, простым парням, до спецназовцев далеко... Сам потом будешь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на ноги — держался он стойко, никого не подпуская — и, пошатываясь, направился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Сворачиваемся 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приехала на пикапах, припаркованных в укрытии за лесополосой. После этой стычки Янь Хао окончательно порвал с ними отношения, поэтому, разумеется, возвращаться на их машинах не мог. Вместе с Чжоу Жуном и Сы Сяонанем он сел в их изрешеченный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Хао покраснели. Он первым делом подошел и обнял Чжоу Жуна, затем —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Янь Хао, от тебя такая теплота, мне аж не по себе... — Чжоу Жун потер подбородок, задумчиво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который никогда не называл меня «брат Жун», а вечно только «командир» — да «командир», впервые решил обняться. Неужели наконец осознал, как ценен твой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уткнувшись в плечо Сы Сяонаня,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вы живы. — Вдруг он что-то учуял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Янь Хао пристально посмотрел на Сы Сяонаня, тот в ответ ответил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потер нос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все именно так, как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Альфа и Омега связывают друг друга, их феромоны перемешиваются. Хотя действие подавителей Сы Сяонаня еще не до конца прошло, при близком контакте от его шейных желез можно было уловить едва заметный аромат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долго пребывал в ступоре, его глаза покраснели еще сильнее, и он дрожащими руками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беспомощно покачал головой, глядя на Сы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небось сейчас думает: «Как этот Чжоу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виноват перед тобой, — Чжоу Жун по-свойски приобнял Янь Хао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нюни распускать, прыгай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был слишком подавлен. Он отказался сесть на переднее сиденье и настоял на том, чтобы ехать одному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вздохнул, усадил Сы Сяонаня за руль, а сам втиснулся на заднее сиденье к Янь Хао. Похлопав того по плечу, он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клином на одном человеке не сошелся. Брат на самом деле и сам не ожидал, что мы застрянем в глухих горах, отрезанные снегом на полмесяца... я не специально лишил тебя шанса на честную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