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сводя глаз с идущего впереди открытого пикапа, бросил мимолетный взгляд на Янь Хао в зеркало заднего вида. Казалось, он хотел его как-то утешить, но утешение — дело тонкое, требующее высокого эмоционального интеллекта. Сы Сяонань долго раздумывал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Это я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чуть было не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Жуну стоило невероятных усилий удержать Янь Хао, который уже был готов выпрыгнуть из машины на ходу. Сы Сяонань, проявив тактичность, прикусил язык и замолчал. Продуваемый всеми ветрами внедорожник, гулко рыча, преодолевал холм, следуя за грузовиком к видневшейся вдали базе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командир выпрыгнул из вертолета, я тоже хотел шагнуть следом, но Чуньцао вцепилась в меня мертвой хваткой... — Янь Хао сглотнул, и его красивые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мысленно отметил, какая же она папина дочка, а вслух, изображая участие, бросил пару утешительных фраз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не добрались до базы Наньхай? Антитело при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скорее умрем до последнего человека, чем позволим пропасть антителу и материалам. — Янь Хао кивнул на ехавший впереди грузовик. — Эта Чэнь и ее люди думают, что мы просто потерялись при отступлении основных сил. Они не знают, что у нас с собой ценный груз, так что, когда будем на базе, ни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Чэнь Яцзин. Она Омега, женщина, глава базы выживших. — ответил Янь Хао. — В ту ночь, когда наш вертолет упал в море, нас подобрал гражданский патруль, а потом доставил на ее базу...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позднюю ночь, когда они покидали Чанша, вертолет пролетал над провинцией Гуандун в сторону побережья и попал в редкий для этих мест шторм. Из-за плохой погоды они не смогли найти никаких следов базы Наньхай и были вынуждены повернуть назад, чтобы совершить экстренную посадку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ужасных погодных условий и нулевой видимости оба вертолета один за другим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 несчастье, что они упали недалеко от берега, где как раз находился гражданский патруль. Людей немедленно подняли на спасательные шлюпки и доставили в порт. Этот патруль подчинялся крупнейшей в округе базе выживших. Оказавшись там, Янь Хао и его товарищи встретились с главой базы — той самой женщиной-Омегой по имени Чэнь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странная, — нахмурился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обезображено, инвалид, не может ходить. Сама база изначально была научно-исследовательским институтом при военном округе Г. Она жена заместителя директора. Когда вспыхнула эпидемия, почти все, включая ее мужа, погибли. Она собрала вокруг себя группу уцелевших сотрудников института и приняла тысячи местных жителей. Все бывшие сотрудники института беспрекословно ей подчиняются... Нет, она очень слаба, она совсем не того склада, что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правит закон джунглей, и то, что хрупкая женщина-Омега смогла стать лидером для тысяч людей, окруженная хищниками, вызывало у Янь Хао, Чуньцао и остальных закономерное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Яцзин тоже крайне интересовало, откуда взялась эта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сказал ей, что они потеряли связь с основными силами, командир пропал, и теперь они пытаются добраться до базы Наньхай с уцелевшими, которых спасли по пути. О разработке антитела и данных вируса он умолчал, и Чэнь Яцзин не заподозрила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вопросах борьбы с катастрофой взгляды гражданского лидера и спецназовцев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хотел, чтобы она помогла им найти судно, чтобы они могли выйти в море и добраться до штаба. Чэнь Яцзин же заявила, что уже потратила невообразимые ресурсы на восстановление связи, но официальных сигналов так и не получила. По ее словам, даже если база, о которой говорит Янь Хао, действительно существует, правительство давно бросило людей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 глубокое уважение спецназовцам и искренне попросила их остаться, пообещав приложить все силы, чтобы спасти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Наивно, — нахмурился Чжоу Жун. — Эта катастрофа глобальна. Нужно объединить усилия всех стран, всего человечества. Она что, возомнила себя святой Марией?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сказал Янь Хао. — И это проявляется не только в ее наивной, граничащей с глупостью вере. Альфы, управляющие базой, разделяют ее взгляды. Эта общая одержимость, похоже, и есть фундамент ее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секту устроили? — поинтересовался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признаков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покачиваясь, перевалил через холм. Впереди, поднимая тучи пыли, открылся вид на обширный комплекс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Кирпичные стены с колючей проволокой под током возвышались над землей, укрывая человеческое пристанище посреди апокалипсиса. Зомби, сбившись в кучки, бесцельно бродили у стен и с жалобным воем колотили по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настаиваешь на том, чтобы идти к базе Наньхай, она пыталась остановить вас силой? — снова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Хао криво усмехнулся, — в том-то и вся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не только не ограничивала их свободу, но и предоставляла им лучшее пропитание, принимала как дорогих гостей и обеспечила жильем почти семьдесят спасенных ими людей. Когда Янь Хао и остальные осматривали базу, она смотрела сквозь пальцы, не чиня никаких препятствий. Ее поведение можно было назвать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она не горела желанием помогать с поиском кораблей для выхода в море, придраться было не к чему. Янь Хао почти поверил, что она идеальный лидер гражданской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из-за того, что приходится жить за ее счет, и надеясь встретить Чжоу Жуна, который шел с юга, Янь Хао вызвался вступить в ряды охраны, чтобы помогать с патрулированием, зачисткой местности от зомби и поиском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согласилась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приказала своим командирам групп охраны, в том числе и некоему Ван Бяо, обращаться с Янь Хао с уважением и обязательно перенимать опыт у спецназовцев.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Чжоу Жун, судя по всему, нашел это забавным и улыбнулся. — Похоже, мисс Чэнь действительно тебя ценит. Так почему же этот Ван так косо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командир. Лучше спросите у него сами, — холодно ответил Янь Хао. — И не смотрите на меня так! Я ничего не знаю и знать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сторожки охраны выскочили охранники, расстреляли зомби у ворот и общими усилиями сдвинули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 грохотом въехал на территорию, а за ним, в клубах пыли, и внедорожник под аккомпанемент несмолкаемого хохота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спрыгнул с кузова, даже не взглянув на Янь Хао, и вместе со своими людьми направился прямиком к административному зданию. Янь Хао знаком показал Сы Сяонань не обращать внимания и объехать здание. За административной зоной, в нескольких сотнях метров, высились ряды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спецназовцев выделили отдельный маленький дворик совсем рядом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 женщина, Чэнь Яцзин, действительно оказывала им особые почести: свой собственный дом, белые стены, зеленая черепица — тут и гадать не надо, что это привилегированное жилье. Сы Сяонань остановил машину, Чжоу Жун с силой ударил по клаксону и, гордо выпятив грудь,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вылезайте все! Смотрите, кто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Чуньцао, захлебываясь слезами, пулей вылетела из дома, бросилась на шею Чжоу Жуну и была подхвачена своим «папочкой» в радостном 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Сянцзы и Да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дежурстве, скоро будут... Ой! Сы Сяонань!!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залилась слезами и так крепко стиснула Сы Сяонаня в объятиях, что тот чуть не впечатался обратно в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погиб! Сы Сяонань! — сквозь всхлипы пробормотала она. — Ну что, вы это сделали? Ты наконец-то стал моей новой мамой? Целый месяц вас ждали, вы что, там братиков или сестренок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Трогательное настроение Сы Сяонаня улетучилось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Жун, — бесстрастно произнес он, — пожалуйста, забери от меня лейтенанта Янь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шум и гам. Чжоу Жун, засунув руки в карманы брюк, с улыбкой наблюдал за своими бойцами, как вдруг за спиной раздалось тихое, вежливое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Ван Бяо, который катил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сидела молодая, худощавая женщина с тонкими чертами лица, левую щеку которой обезображивал багровый шрам. Она была в светло-сером свитере, ноги укрыты пледом. Встретившись с Чжоу Жуном взглядом, она скромно кивнула, а затем обвела глазами присутствующих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