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Научно-исследовательский институт сам по себе располагал богатыми запасами, а после начала катастрофы на склоне горы за ним разбили теплицы и ферму. Благодаря замкнутой системе водоснабжения и самообеспечению, жили здесь хоть и экономно, но без особой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в очереди в столовую. Основным блюдом был картофель с крупами, а на гарнир давали бобы, морковь или тушеную курицу. Тучная женщина, накладывавшая еду, явно питала слабость к Янь Хао. Заметив ссадину у него в уголке глаза, она без лишних слов, в знак утешения, плюхнула ему лишнюю половинку половника куриного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завистливыми взглядами окружающих Янь Хао невозмутимо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потирая руки, подошел следующим: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привычным движением встряхнула половник, сбросив два кусочка мяса, и прикрыла гарнир в подносе Чжоу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Чжоу в досаде махнул рукой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подошел Сы Сяонань. Он, не мигая, уставился на еду в большом котле, сохраняя полное безразличие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было замахнулась половником, но вдруг замерла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я тебя раньше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лет? Пара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Го Вэйсян облился потом. Он хотел было жестами подсказать Сы Сяонань, чтобы тот хоть что-то ответил, поддержал беседу, как вдруг увидел, что парень поднял веки и остановил свой взгляд на женщине глазами, похожими на янтарь.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сквозь клубы пара от горячей еды, было видно, как черная челка Сы Сяонань небрежно падает на лоб, кожа настолько бледна, что кажется бескровной, а сухие губы плотно сжаты, выражая едва заметное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после долгого пути еще не успела стереться с его лица, запястья, удерживающие поднос, казались до болезненности тонкими, а на пальцах проглядывали следы от ссадин.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женщины внезапно проснулась жгучая материнская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…Бедный ребенок, чего такой худой! — она решительно вывалила полную ложку мяса в миску Сы Сяонань и с жалостью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 давай, если мало будет — еще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Сяонань, обеими руками прижимая к себе миску с едой горкой, развернулся и ушел, оставив всех наблюдавших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— Сяонань!!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У Синьянь тряхнула волосами и с воплем помчалась к нему. Сы Сяонань ловко увернулся, девушка пролетела мимо, как молния, и с размаху врезалась в Янь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 отпрянула, словно от удара током, густо покраснела и принялась извиняться перед ошарашенным Янь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 Сяонань словно и не заметил происходящего. Он спокойно сел за стол и отложил половину своей курицы Чжоу Жуну, который ошеломленно смотрел на его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Хао, сначала ставший жертвой случайных объятий, теперь был ослеплен тем, как Чжоу Жун и Сы Сяонань кормят друг друга. Почувствовав, что ситуация абсурдна, он лишь присел в уголке стола и, заливая горе едой,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 придвинула табурет и, протиснувшись напротив Сы Сяонань, взволнованно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вернулись. Я думала,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умер, — ответил Сы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 снова прослезилась: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способный, конечно, не умер. Я слышала,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Омега, — снова ответил Сы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так отлично дерешься, даже если ты Омега — проблем не будет. Кстати, что планируете делать дальше, собираетесь…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детей, — холодно сказал Сы Сяонань. — И еще не решили, какую фамилию им давать и в какую начальную школу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У Синьянь растерялась. — Да при чем тут дети? Я просто хотела спросить, останетесь ли вы на этой базе. Я хочу уйти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оказалась натурой возвышенной, свободной от низменных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 волновало, кем будет будущий ребенок Сы Сяонань — Альфой или Омегой, мальчиком или девочкой, и не беспокоило, чью фамилию получит ребенок-Альфа. Сы Сяонань, явно не ожидавший такого, в знак признательности отдал ей еще пару кусочков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так хорошо: есть еда, есть питье, работать не надо. Зачем с нами в море тащиться? — Чжоу Жун, покусывая зубочистку, откинулся на спинку стула и с улыбкой посмотрел на жадно уплетающую еду У Синьянь. — Ты хоть знаешь, куда мы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Южно-Китайское море, — с набитым ртом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там и сгинем?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 ладно, у нас государственное назначение, в худшем случае — смерть за родину. Сы Сяонань — член семьи военного, для него отправиться с нами — не беда. Но ты… — Чжоу Жун усмехнулся. — За Янь Хао не угналась, ни должности, ни статуса члена семьи военного нет; совсем молодая, если вдруг не вернешься…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 покраснела до корней волос. Янь Хао на другом конце стола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— улыбнулся Чжоу Жун. — Организация беспокоится о личной жизни молодых товарищей, не принимай так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примолк.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стоял шум и гам, люди ходили туда-сюда, и в общем гвалте никто не мог их услышать. У Синьянь доела, перекинулась парой слов с Дин Ши и Го Вэйсяном, а пока Сы Сяонань не видел, стащила у него из миски еще кусок мяса. Увидев, что люди за соседним столом ушли, она тихо придвинулась к Чжоу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что-то не так,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подпер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только прибыли, Доктор Чжэн начал помогать в медицинском центре. Он заметил, что у некоторых больных лихорадка похожа на начальную стадию зомби-вируса, но на теле — ни единой царапины. Он решил проследить за их состоянием, но после этого они просто исчезли, их больше никто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большая, ничего удивительного, если не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этом! — У Синьянь понизила голос еще больше. — Доктор Чжэн сказал мне, что, заподозрив неладное, он стал общаться с другими пациентами. Люди говорят, что база однажды уже переживала раскол. Тех, кто был против Чэнь Яцзин, изгнали. Перед уходом они пустили слух, что у Чэнь Яцзин…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 огляделась по сторонам и, практически коснувшись губами уха Чжоу Жуна,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…есть секретная лаборатория, где они разрабатывают новый тип зомби-вируса…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уборщик, и У Синьянь тут же замолчала,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ушел, Чжоу Жун поднял голову. Спецназовцы быстро и незаметно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вряд ли, — Чжоу Жун выглядел незаинтересованным, лениво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правдой, слухи бы уже разлетелись, разве удержалась бы она на посту лидера?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 настойчиво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Все руководители и администрация встали на ее защиту, уверяя людей, что никаких экспериментов нет, а тех, кто распускал слухи, арестовали. Только тогда все утихло. О деталях спросите Доктора Чжэн, я ничего не выдумываю…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бери в голову всякие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встал с пустым подносом и с улыбкой похлопал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в море — дело опасное, тебя мы точно не возьмем. А вот когда свяжемся со штабом, можем забрать тебя первой — в благодарность за то, как ты сохнешь по нашему «цветку» команды. Давай, слушай старших,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Жун, насмешливо подмигнув, повел бойцов прочь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Синьянь, злая и растерянная, уже собиралась рвануть следом, как вдруг увидела, что Сы Сяонань намеренно отстал на пару шагов и слегка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— Сы Сяонань приложил указательный палец к губам и, под ее изумленным взглядом,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никому об этом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 замерла, а Сы Сяонань, не проронив больше ни слова, быстрым шагом догнал Чжоу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спецназовцы устроились на ночлег в доме с тремя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тщательно почистил зубы и умылся, затем, обнажив крепкий, мускулистый торс, вышел в лунный свет, набрал ведро ледяной воды и вылил на себя с головы до ног, вздрогнув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волосы и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гостиную, он услышал голос Дин Ши из комнаты в восточном крыле: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Цзиньхуа была такой красавицей! В нашей деревне все парни за ней сохли, но мне кажется, я ей особенно нравился. Когда я ушел в армию, она пришла меня проводить, воду и еду принесла. Как думаете, Сяо Цзиньхуа жива? Она ведь такая умная, должна была выжить… Помнит ли она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Вэйсян зевнул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жива, обязательно. Когда доберемся, помогу тебе ее найти, если нужно — и силой, и делом поможем…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