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уже! Сянцзы! — из другой комнаты донеслось грохотание — это Чуньцао колотила в стену. Она добавила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Не давай ему пустых иллюзий!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Чуньцао, ты перегибаешь! Неужели нельзя просто утешить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потом не сможет его добиться, что тогда? Лучше пусть сразу сменит цель на более реалистичную!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 завыл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никакого покоя… — Го Вэйсян, засучив рукава, вышел, чтобы разобраться с Чуньцао. Та в ответ с грохотом распахнула дверь, готовясь к битве. Но до драки дело не дошло: Чжоу Жун отвесил обоим по паре увесистых оплеух, схватил каждого за шиворот и, зашвырнув обратно в комнаты, захлопнул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дальней спальне, за плотно закрытой дверью, Чжоу Жун, довольно ухмыляясь, откашлялся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толкнул дверь и тут же замер, а его веко нервно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 Янь Хао лежали на двуспальной кровати, уткнувшись в свои подушки, и о чем-то тихо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— Янь Хао улыбнулся. — Потом я попал в 118-й отряд, познакомился с Инцзе, Чуньцао, Да Дином, Сянцзы… и со многими другими ребятами, которые погибли раньше, чем ты успел с ними встретиться. И я перестал думать о том, что в свое время не прошел по баллам на выбранную специальность. Хорошо еще, что поступил в Национальный университет обороны. Мама хотела, чтобы я учился на биолога…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Сы Сяонань, уже засыпая,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тоже биологи.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Какое совпадение. Моя мама занимается белковой инженерией, а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прикрыл глаза, прежде чем машинально, в полудреме,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очень… помню. Генная инженерия… вирусология,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одним прыжком оказался у кровати, схватил Янь Хао за шиворот, силой стащил его на пол, протащил через коридор и швырнул в комнату Чуньцао.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— сурово произнес Чжоу Жун. — Убей этого типа, и титул «Цветок отряда» перейдет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— Цветок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захлопнув дверь прямо перед носом разъяренного Янь Хао, Чжоу Жун запер её на замок и не спеша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уже почти спал, уткнувшись в подушку. Одеяло сползло, обнажив глубокую линию поясницы, которая в лунном свете отливала тенью, а изгиб бедер скрывался под складками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встал у края кровати, наклонился и поцеловал его в спину, затем перешел на плечи, на затылок, осторожно и с нежностью потирая мочку уха. Внезапно его осенило, и он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…Генная вирусология?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размеренно и глубоко дышал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Сяонань? — Чжоу Жун легонько похлопал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 Ты только что сказал, чем занимались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Сяонань приоткрыл один глаз. Сонная злость делала его вид крайне угрожающим. Чжоу Жун, не обращая внимания на его состояние, принялся тормошить его, настойчиво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занимались твои родители? Расскажи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«чем занимались»? — Сы Сяонань сел, потирая глаза. Он выглядел озадаченным и крайне недовольным. — Я же не помню, разве не говорил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 этого! Не спи, вспомни!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— серьезно сказал Сы Сяонань, — ты не захочешь знать, что случилось с последним Альфой, который пытался меня разбудить. Ему было очень плохо. Как проснусь, расскажу во всех красках…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Жун про себя выругался. Это что, «сонная болезнь»? Или у него личность переключилась?!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рухнул обратно, что-то невнятно пробормотал и, обняв подушку, устроился поудобнее. Чжоу Жун как раз раздумывал, стоит ли рисковать «разводом» и будить его снова, как вдруг вдалеке послышались крики, следом промчались машины, и вой сирен прорезал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уровень тревоги! Второй уровень тревоги! Зомби-орда окружает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мужчинам от шестнадцати до шестидесяти — получить оружие! Боевой состав — срочно на сборный 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одна за другой зажглись лампы, а коридоры наполнились паническими криками и топотом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Сяонань перевернулся на другой бок, прикрыл глаза рукой и с досадой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поспать становится всё труднее…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Яцзин создала базу выживших, она организовала всех крепких мужчин от шестнадцати до шестидесяти лет в ополчение. Каждую ночь десять групп по десять человек патрулировали территорию в радиусе километра. При малейшем подозрении они должны были выпускать сигнальные ракеты, чтобы предотвратить ночное нападение крупных орд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этой ночью, то ли из-за потепления, повысившего активность мертвецов, то ли по иной причине, огромная толпа зомби под покровом ночи и теней скал бесшумно миновала патрули. Когда дежурные почувствовали в воздухе густой трупный запах, все внешние укрепления базы уже были окружены.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Зомби-орда, плотная и зловонная, с ревом билась о стены. В мертвенно-бледном лунном свете она сливалась в пугающее кровавое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их столько?! — в ужасе крикнула Чуньцао. — Брат Жун! Сюда!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увлекая за собой Сы Сяонаня, пробился сквозь толпу. Снаружи базы вспыхнули сотни факелов, превращая ночь в день. Люди организованно передавали друг другу оружие и боеприпасы, а ополченцы, заняв позиции на стенах, вели непрерывный огонь из пулеметов, сбрасывая вниз карабкающихся по сетке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много! Стрелковым отрядам —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Яцзин, которую везли в кресле прямо на передовую, не дрогнув, смотрела на волны зомби и отрывисто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электрическую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попятились. Вань Бяо, обливаясь потом, с трудом прорвался к электрощитовой, зажал в зубах фонарик, вскрыл панель и изо всех сил дернул рубильник.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сетке, ограждавшей укрепления, пробежал электрический разряд. Вспыхнули искры, и первые ряды зомби в мгновение ока превратились в обугленные останки!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Разряды тока с треском проходили сквозь толпу, заставляя мертвецов падать рядами, а в воздух поднялся густой запах паленого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Сектор С3 запрашивает поддержку! Сектор С3 запрашивает поддержку! — затрещала рация. — Зомби навалились грудой, образуя пандус, они прорываются! Нужна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увидела Чжоу Жуна. Сейчас было не до приветствий — она лишь коротко кивнула ему и снова прокричала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склады, достать детонаторы! Всем пулеметчикам — стоять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погибших зомби превратились в пологий склон, по которому следующие за ними мертвецы, толкаясь и давя друг друга, лезли вверх. Пулеметчики действительно не отступали, поливая врага огнем, но зомби было слишком много. В гуще сражения они добирались до окон угловых башен, и десятки костлявых рук вцеплялись в бойцов, разрывая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брызнула кровь. Чжоу Жун, тяжело дыша, рванулся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 оружие!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Бяо, издав яростный рев, вскинул автомат, бросаясь навстречу врагу, но вдруг чья-то рука, подобная стальному захвату, прижала его к стене. Оглянувшись, он увидел в отсветах пламени холодное лицо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Отойди… — не успел договорить Вань Бяо, как его руки опустели: автомат уже оказался у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выглядел крепким, из-за особенностей телосложения он казался даже хрупким. Холодной зимней ночью, одетый лишь в легкую куртку, он с автоматом в руках шагнул мимо Вань Бяо прямо к краю стены, где яростно карабкались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выстрел — в цель. После каждого хлопка у зомби разлетался череп, и они, пошатываясь,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остановился рядом с Чжоу Жуном и коротким щелчком перевел автомат в режим непрерывной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бесконечная орда оживших мертвецов и непроглядная тьма ночи; позади — охваченные ужасом люди и факелы, окрасившие небо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 Чжоу Жун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две тысячи шестьсот патронов.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двести, — Сы Сяонань прищурился, глядя в прицел. — Но этого хватит, чтобы уделать тебя…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ответил нахальным смешком. Они стукнулись кулаками, прижались спинами друг к другу и одновременно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