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топовые снайперы, вскормленные десятками тысяч патронов спецподразделения, они демонстрировали такое мастерство в скорострельности, точности и расходе боеприпасов, до которого не дотянуться ни одному гражданскому стрелковому клубу. Зомби, на уничтожение которых изначально уходило по семь-восемь пуль, под их перекрестным огнем — со скоростью 15–20 выстрелов в секунду — падали почти от каждого попадания, а порой одна пуля уносила сразу несколько голов, мгновенно разлетаясь фонтанами мозгов!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подавляющей огневой мощи Чжоу Жун и Сы Сяонань неумолимо продвигались вперед, к толпе зомби. Стволы двух тяжелых пулеметов извергали ослепительное пламя, сметая всё на своем пути, и море живых мертвецов в ужасе откатывалось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Детонаторы! Зажигательные снаряды! Огневую поддержку на вторую линию, быстро! Бронемашинам приготовиться к выезду! — почти срываясь на крик, командовала Чэнь Яцзин. Она отбросила в сторону рацию и, схватив мегафон, встала на самом краю оборонительных укреплений: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подать вперед! Пулеметчикам не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ваши базы! Ваши дома! Ваши жены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падет, — она на мгновение умолкла, и ее голос, приглушенный, но отчетливый, разнесся над всем полем боя, — база обеспечит вашим семьям содержание, а детям — достойное воспитание. До самого последнего мгновения, пока существует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пулеметчиков покраснели глаза, но они с готовностью отозвались на призыв, продолжая неистово поливать огнем зомби-орду вслед за Чжоу Жуном и Сы Сяонанем.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женщины и дети выбегали из лагеря, передавая патроны и взрывчатку, образуя живую цепь поставок посреди переплетения огненных трасс. Мужчины, схватив бутылки с зажигательной смесью, бросались на укрепления и без страха швыряли их в бурлящие волны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гремели один за другим, сотрясая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Зомби-орда ревела, и этот вой, напоминавший бессильный крик самой смерти, тонул в крови и пламени, оглашая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живые мертвецы, вскарабкавшиеся на оборонительные сооружения, были полностью уничтожены. Поле было усеяно трупами, плоть и кровь перемешались в единую массу — уже не разобрать, где павшие бойцы, а где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Пулеметчики, буквально вырвавшиеся из смертельного плена, валились с ног, плача от счастья и облегчения прямо на гребне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на широкой площадке склона, пакеты со взрывчаткой дождем сыпались на зомби-орду, разрывая в клочья неисчислимые тела. Перед проволочными заграждениями плотные ряды нежити наконец дрогнули, расчистив несколько метров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ворота! — голос Чэнь Яцзин прогрохотал над полем боя. — Бронемашины,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моторов приближался. Чуньцао и Дин Ши, управляя модифицированными бронемашинами, вырвались за ворота, которые с трудом распахнули сообща, и двинулись на зомби, давя их под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Янь Хао похлопал по тяжелому пулемету, установленному на крыше,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спускаться? Я тебя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едва заметно приподнял бровь, сделал пару шагов назад для разбега и под всеобщие возгласы изумления молнией спрыгнул с семи-восьмиметровой высоты укреплений. Перекатившись, он вскочил на ноги и, опустившись на одно колено, вскинул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副队长, хочешь получить по первое число, подсиживая командира прямо у него на глазах? — рявкнул Чжоу Жун и следом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зомби, привлеченные запахом живых, снова копошились, собираясь в новую волну, чтобы броситься на склон, но их тут же встретили бронемашины с таранами, перемалывая плоть под гусеницами.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Чжоу Жун выпрямился и снова открыл огонь одновременно с Сы Сяонанем. Они напоминали две живые артиллерийские установки; ленты с патронами, словно извивающиеся гигантские змеи, с бешеной скоростью подавались в пулеметы, и под прикрытием бронетехники пара шаг за шагом теснила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уложить меня с одной очереди? — насмешливо бросил Чжоу Жун сквозь свист гильз.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Уложить тебя —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те Альфы, что были у тебя до меня, визжали и молили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метнул взгляд из-за прицела и тут же столкнулся с глазами Чжоу Жуна; уголки губ того ехидно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Альфы, которых ты встречал раньше, были слишком слабы, — улыбнулся Чжоу Жун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прорезала ночное небо и точно поразила бутылку с зажигательной смесью, брошенную Чуньцао в сторону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Вспыхнувшие огненные капли металла веером разлетелись, мгновенно прошивая черепа бесчисленных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сузил глаза, несколько секунд холодно разглядывал Чжоу Жуна, а затем щелкнул переключателем, переводя пулемет в одиночный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пари, где ты берешь на себя работу по дому, — спросил он. —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творят? — крикнул Го Вэйсян сквозь оглушительную стрельбу пулеметов.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полустоя на крыше машины, отстреливался и орал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Демонстрируют чувства! Заткнитесь! Я сейчас почернею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переключила передачу и, ловко сбив машиной целую толпу зомби, остановила броневик перед кромкой орды, выбрасывая цепочку зажигательных зарядов.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Чжоу Жун и Сы Сяонань почти синхронно открыли огонь, и в ночном небе заряды точно сдетонировали, превратившись в россыпь смертоносных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副队长, послушай меня! Это не твоя вина! — на всю глотку кричал Го Вэйсян, пытаясь утешить друга. — Хотя капитан — заядлый шовинист, помешанный на доминировании Альфа, да еще и лицом не вышел, но важнее то, что Сы Сяонань сам его хочет! Так что ты проиграл не из-за отсутствия мужской привлекательности! Это не твоя вина, не расстраивайся! Мы, одинокие псы, приглашаем тебя в свои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здравомыслия Янь Хао окончательно лопнула. Он развернул пулемет в сторону Го Вэйсяна и с отчаянием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в панике вывернул руль, и машина вместе с Го Вэйсяном на крыше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самодельные взрывпакеты снова полетели с вершины укреплений. В темном небе они падали на зомби, их тут же поражали пули, вызывая цепную реакцию оглушительных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отпустил спусковой крючок: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 из 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 из 36… — Сы Сяонань скосил взгляд в прицел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разное, так что преимущество не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только собрался отпустить колкость, как сверху посыпалась новая партия взрывчатки, и они оба синхронно вскинули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самоделки часто не срабатывали сами по себе, их требовалось поджечь пулей в воздухе. Чжоу Жун и Сы Сяонань, прижавшись спинами к укреплению, плечом к плечу под прикрытием бронемашин выбивали желтоватые пакеты, которые падали на головы нежити, создавая огненные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была почти сметена, неисчислимые ошметки тел дождем сыпались на землю, превращая всё вокруг в зловонное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раздались робкие ликования, которые по мере того, как бронемашины и взрывы расширяли зону безопасности, переросли в громоподобные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пулеметов стих, Чжоу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всё равно сто процентов, так дело не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 — Го Вэйсян метнул в сторону отступающих зомби какой-то предмет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Финальный козырь! C4!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Взрывчатка, вращаясь, полетела к последней группе зомби у базы. Чжоу Жун и Сы Сяонань одновременно обернулись, вскидывая оружие, и в этот самый миг Сы Сяонань молниеносно подался вперед и чмокнул Чжоу Жуна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оказался настолько внезапным, что указательный палец Чжоу Жуна непроизвольно дрогнул, а Сы Сяонань, не колеблясь,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C4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уничтожила остатки зомби, заодно сбив с ног самих бойцов. Они рухнули на траву, засыпанные сухой землей и камнями, поднятыми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— взревел Чжоу Жун, краснея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ловко вскочил на ноги и победно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живых мертвецов была полностью истреблена. Лишь отдельные группы слонялись среди груд тел, пока их не подбирали бронемашины, добивая точными выстрелами Янь Хао и Го Вэйсяна.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утра, когда последние зомби были зачищены, смертельная угроза базе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Павших воинов с плачем провожали в последний путь, а пулеметчиков встречали как героев. Особенно когда ворота медленно отворились и спецназовцы на машинах въехали внутрь, нахлынувшие выжившие чуть не стащили их с крыш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Вежливее, не хватайте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Вэйсян вытянул шею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попробуйте дотянуться!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улыбкой вежливо отстранил руку взволнованной девушки, обнял Сы Сяонаня за шею и, шагая через лагерь к тылу,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считается, ты схитрил…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чью талию Чжоу Жун, пользуясь преимуществом в росте, притянул к себе, одной рукой засунул в карман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дрогнула, потому что ты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меня-то рука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поцеловал, неужели совсем не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