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 был худощав, и общего объема крови в его теле было немного — неудивительно, что доктор Чжэн, наблюдавший за ними со стороны, решил, что доктор Нин собрался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человек, — внезапно глухо произнес доктор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Сы Сяонань не понял, о чем тот говорит, но спустя мгновение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заново подобрать пропорции для вируса, — повторил доктор Нин вполголоса. Его взгляд был устремлен на прикованного к кушетке Сы Сяонаня. — Мне нужен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короткими взглядами. Золотистая оправа очков скрывала глаза доктора Нина, а где-то в глубине души Сы Сяонаня начал медленно расползаться ледяной холод, какого он еще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тишину нарушил дрожащий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…Здесь… здесь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обернулись. Доктор Чжэн, пошатываясь, вышел вперед и закрыл собой Сы Сяонаня. Затем он вытащил из-за пазухи пистолет, который долгое время скрывал под одеждой, и направил дуло прямо на доктора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есть… живой человек, — выдавил он. Его голос срывался, пистолет в руке ходил ходуном, но другой рукой он твердо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послушать тебе для опытов.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распахнулась. Го Вэйсян, ошеломленно подняв голову от изголовья кровати, увидел Янь Хао, который ворвался в комнату. Его лицо было бледным, почти мертвенно-белым.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Чуньцао и Да Дин? — с порога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 в патруль с остальными, — недоуменно ответил Го Вэйсян.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буравил его взглядом — пугающим и тяжелым. Потребовалось время, чтобы он, часто дыша, наконец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потерял Сы Сяонаня.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 что ли? — Го Вэйсян перевернул страницу комикса, не проявляя особого интереса. — Разве ты не сплавил его брату Жуну еще давным-давно? Пусть эта безнадежная первая любовь развеется по ветру, замкомандира. Брат Жун тридцать лет благовония сжигал, чтобы подцепить такую «слепую мышь», как Сы Сяонань, но если судить по внешности, у тебя все еще есть шансы…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вырвал у него из рук комикс: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чего! Верни! Я с таким трудом у парней свежий выпуск выпросил!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не обратил внимания на вопли Го Вэйсяна. Он вихрем пронесся вглубь комнаты и за секунду подхватил автомат и два тактических рюкзака. Шлепнув один из них перед Го Вэйсяном,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просил меня не оставлять Сы Сяонаня одного, но я не уследил. Он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и Го Вэйсян в недоумении открыл рот. Янь Хао хрипло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забрали люди с этой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…«Красавчик», — серьезно сказал Го Вэйсян, — брат Жун тебя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Головокружение от анестетика все еще туманило сознание. Чжоу Жун открыл глаза, и мир перед ним моментально завертелся.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воды, — грубо пробасил чей-то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Холодную воду насильно влили ему в рот, но подготовленный спецназовец среагировал иначе, чем обычный человек: Чжоу Жун не стал сглатывать рефлекторно, а выплюнул жидкость. Его тут же заколотило в приступе кашля, но зато он окончательно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машины постоянно потряхивало на ходу. За окном уже стемнело, горная дорога быстро уходила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 сидел напротив, целясь Чжоу Жуну в голову. Рядом с ним, угрожающе сверкая глазами, стоял здоровенный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силой зажмурился, позволяя зрению привыкнуть к полумраку.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— холодно ответил Вань Бяо. — Ты отправил в реанимацию два десятка моих ребят, так что не дергайся, иначе я реально прострелю тебе 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меня везете?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 и деревенский паренек ушли в патруль с моими людьми за пределы базы. «Красавчика» и «Сына чиновника» я тоже велел привезти. Не волнуйся, никто из вас не потеряется, все отправитесь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 силой потер переносицу, не обращая внимания на дуло пистолета, которое было в паре сантиметров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жена? — Вань Бяо схватил Чжоу Жуна за воротник, явно находя это забавным. — Ты не догоняешь? Вы все сейчас в наших руках, мы и так проявили к вам высшую милость, позволив сытыми и довольными покинуть базу, а ты еще наглеть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выражениями, убери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Чжоу Жуна был настолько вальяжный и совсем не «спецназовский» — даже новобранцы вели себя куда серьезнее. У Вань Бяо моментально испарилась та крошечная капля благодарности за оборону базы в ту ночь, и ему страстно захотелось двинуть ему по лицу. Он сделал несколько глубоких вдохов, чтобы подавить это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по имени Сы Сяонань, — Вань Бяо ткнул дулом пистолета Чжоу Жуну в лоб, сжимая зубы от ярости, — мне плевать, кто он тебе: жена, родители или прабабушка. Доктор Нин сказал, что в его сыворотке могут быть антитела, значит, он принадлежит всему человечеству! Он должен остаться здесь для экспериментов,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 мгновение задумался и со всей серьезностью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пометил его, он действительно моя жена. Я вырос на подачки налогоплательщиков, а он — народ, так что можно сказать, что он — кормилец. Ну а насчет предков… вся команда знает, что он наш маленький предок, так что ты абсолютно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 больше не мог сдерживаться и с размаху ударил Чжоу Жуна рукояткой пистолета, отчего того отшвырнуло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виску Чжоу Жуна медленно потекла струйка крови. Его охранник оцепенел, а Вань Бяо продолжал тяжело и гневно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Чжоу Жун, казалось, совсем не чувствовал боли. Он небрежно стер кровь, слизнул её с пальца и растянул губы в откровенно издевательской ухмылке. — Чего ты такой обидчивый, дружище?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«кто, мать вашу, собирался с тобой шутить» так и застряла у Вань Бяо в горле. А Чжоу Жун вдруг переменился в лице — всякая наглость исчезла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Нин Юй сказал, что в сыворотке Сы Сяонаня могут быть антитела… Это Ромюэль приходил к вам на базу и сказал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откинулся на спинку сиденья. Кровь пропитала волосы у виска, из-за чего его красивые черты лица стали выглядеть еще мрачнее. Но он словно этого не замечал, погрузившись в глубокие раздумья: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Ромюэль проделал такой путь до Хуа, чтобы найти его, потому что знал: Сы Сяонань — ключ к выживанию в апокалипсисе… Но если у Сы Сяонаня действительно есть антитела, зачем Ромюэлю было пытать его электрошоком? Почему просто не забрать и не слить кровь? С точки зрения логики —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 не понял, о чем он говорит, но невольно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проигнорировал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Сы Сяонань не знает секрета более ценного и важного, чем антитела, — такого, ради которого Ромюэль готов был пытать его до получения ответа… Но это невозможно. Что может быть важнее антител? Разве что у него вовсе нет никаких антител, или его антитела не действуют на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Вань Бяо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ты такое несешь? Не может быть! Доктор Нин спрашивал доктора Чжэна: того парня, Сы Сяонаня, кусали Зомби, но он не заразился, у него точно есть антитела!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закатил глаза с видом крайнего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«ну и что»? Тогда он должен остаться для опытов! Весь мир ждет, когда же наконец разработают вакцину…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Должен? — холодно спросил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Бяо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никто никому ничего не должен. Если уж говорить о том, кто и что должен, — даже если сыворотка Сы Сяонаня способна спасти весь мир, вы сначала обязаны объяснить ему ситуацию и получить его согласие, прежде чем проводить свои чертовы эксперименты! Вот что, мать вашу, значит «должен»!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резко подался вперед, прорычав это, и Вань Бяо инстинктивно отпрянул. А когда осознал это, то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творишь?! Да что ты понимаешь? А если он не согласится? А если он окажется трусом, дрожащим за свою шкурку?! Такие, как вы, вообще ничего не смыслят…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Жун, проявляя крайнюю дерзость, указал пальцем на черное дуло пистолета прямо перед своим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что он за человек. Он рисковал собой, спасая нас, когда мы были для него совершенно чужими людьми. Он вместе с нами помогал народу, шел сквозь огонь и воду, бесчисленное количество раз ставил на кон свою жизнь ради спасения других, даже когда нас окружали сотни тысяч Зомби, он ни на шаг не отступил… Он в тысячу раз храбрее всех вас, трусов, попрятавшихся на своих безопасных базах!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знал, что его сыворотка может помочь создать вакцину, он бы сам выкачал себе до последней капли крови! — яростный рык Чжоу Жуна эхом отразился в тесном пространстве. Его охранник даже дышать боялся, а Вань Бяо, губы которого дрожали, не мог вымолвить ни слова, лишь ошарашенно глядя на Чжоу Жуна. — Но вы схватили его силой! Лицемеры! Подлецы! Чужими руками жар загребаете, святош из себя строите! И еще смеете рассуждать здесь о том, что кто-то кому-то должен… Да пошли вы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Кузов сильно тряхнуло — видимо, машина во что-то врезалась, и водитель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http://bllate.org/book/18107/1739005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