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попытаешься сломать цепь, сначала переломаешь мне руки, — холодно бросил Сы Сяонань. Сказав это, он сжал зубы и рванулся: на тыльной стороне левой ладони вздулись вены, и стальная цепь издала жалобный скрежет, не выдерживая напряжения!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наблюдал за ним, словно за чудовищем, вытаращив глаза. Прошло несколько томительных секунд, и вдруг раздалось: «Хрусть!»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Подлокотник шезлонга внезапно переломился, и его обломок отлетел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с болтающейся на левом запястье цепью и куском подлокотника, истекал кровью — кожа на запястье была разодрана в клочья. Но он даже не поморщился, лишь слизнул кровь, выхватил пистолет из рук остолбеневшего доктора Чжэна и — бах! бах! бах! — четырьмя прицельными выстрелами избавился от оков на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— безразлично отозвался Сы Сяонань, небрежно отшвыривая пустой пистолет. — Можешь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опустил голову и замер на месте. Спустя долгое время он тяжело вздохнул, и голос его прозвучал так тихо, что едва ли кто-то, кроме него самого, мог это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из темноты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резко поднял голову. Сы Сяонань стоял у лабораторного стола, листая дневник Нин Юя. Не поднимая глаз,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Объяснения излишни. Я простил тебя, но доверия больше нет.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спрятал дневник Нин Юя за пазуху и принялся рыться на столе. Вскоре в корзине для мусора он нашел то, что искал — мерцающую серьгу с рубином.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 знал, восхититься ли умом Нин Юя или же его самонадеянностью. Он нажал кнопку на датчике, надел серьгу и огляделся по сторонам, пытаясь найти что-то еще, что стоит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познания Сы Сяонаня в биохимии были ограничены. Бегло осмотревшись, он решил, что ценно решительно всё. Реагенты, порошки, всевозможные емкости и даже разбросанные листки с набросками и заметками — в каждом предмете таились мимолетные идеи и подсказки, и было трудно понять, что из этого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сказал сам Нин Юй: он убийца. Но, бесспорно, убийца, наделенный пугающим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нахмурился. Вдруг в ушах послышалась вибрация — датчик поймал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подземного комплекса донесся пронзительный вой сирены, который эхом разносился по коридорам. Стражники бросились собирать снаряжение и выбежали на поверхность. В хаосе беготни никто не заметил Янь Хао и Го Вэйсяна, притаившихся в тени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сделал жест, указав на свою серьгу, а затем —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беззвучно кивнул: он понял — сигнал получен, Сы Сяонань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 охраны затихли. Янь Хао и Го Вэйсян переглянулись и, действуя как одно целое, выскользнули из тени, прижимаясь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снаряжение весило больше тридцати килограммов, но двигались они бесшумно. Они миновали несколько коридоров, вибрация датчика становилась все отчетливее, пока в конце длинного перехода он не издал едва слышный сигнал: «Бип…»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аварийных ламп в тени терялась массивная дверь из темного сплава; если не приглядываться, её 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тихонько постучал — три длинных удара, два коротких.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из-за двери раздался голос Сы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Хао под сочувствующим взглядом Го Вэйсяна закрыл лицо рукой, едва не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Руки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прогремел яростный окрик охраны. Янь Хао опешил: «Не может быть? Что за невезение?» — прошептал он и скомандовал Го Вэйсяну: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Вскрывай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открыл огонь, стражники разбежались по укрытиям, завязалась перестрелка!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искал замок, но дверь из сплава казалась вмурованной в бетон: гладкая, без единого стыка. Лишь на стене у проема виднелась панель с датчиком отпечатков пальцев. В сложившейся ситуации найти человека с нужными правами доступа было невозможно. Го Вэйсян выхватил из тактического рюкзака гранату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взрывай дверь!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Полетели обломки кирпича и пыль, весь лабораторный зал содрогнулся. Между дверью из сплава и стеной образовалась щель шириной в полчеловека.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досадливо поморщившись, вытолкнул доктора Чжэна в проем, а затем выбрался сам. Тут же раздался ошарашенный голос Го Вэйсяна: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Чжэн? Ты здесь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отрезал Сы Сяонань. — Его похитили!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врезались в стену, высекая в темноте ослепительные искры. Янь Хао, быстро выглянув из-за угла, выпустил очередь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Снаружи объявлена высшая степень тревоги, базу окружили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затолкал Сы Сяонаня и доктора Чжэна в укрытие, под градом пуль выскочил вперед и, поливая противника огнем из пистолета-пулемета, вступил в бой. Под его прикрытием Янь Хао перевел дух, и стражники, не выдержав натиска,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бросился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Сянцзы! — вдруг Янь Хао заметил, как стражники, вбежав в следующий коридор, нажали кнопку на стене и что-то бросили в их сторону. Небольшой предмет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не раздумывая,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Янь Хао повалил Го Вэйсяна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предмет остановился в нескольких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 Вэйсяна замерло, единственное, что он осознавал — Янь Хао всем телом закрыл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послышалось шипение: «С-с-с…»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закашлялся Янь Хао, выругавшись. — Это… это слезоточивый газ!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эта кустарная газовая шашка делом рук того же мерзавца Нин Юя, но желто-зеленый газ мгновенно заполнил всё пространство, быстро распространяясь по коридору. Янь Хао и Го Вэйсян, оказавшиеся ближе всех, получили ударную дозу — их лица обожгло, и они не могли даже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прикрыв нос и рот, как леопард, бросился в конец коридора, но было поздно. Раздался лязг металла — сверху с грохотом опустилась тяжелая решетка, отрезая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на той стороне отступала, Сы Сяонань машинально потянулся к поясу, но рука наткнулась на пустоту — оружия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пистолет! — рявкнул он, но, обернувшись, понял,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и Го Вэйсян оказались в самом центре облака газа. Желто-зеленая пелена уже плотно заволокла все вокруг, и через пару секунд она доберется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критические моменты у многих людей в голове наступает пустота, но другие в такие секунды начинают соображать быстрее. Сы Сяонань относился 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руку сквозь решетку и нащупал на стене коробку выключателя — электронный терминал управления. Эта система сильно отличалась от мер безопасности в отечественных институтах; вероятно, Нин Юй установил её при переоборудовании лаборатории. В памяти Сы Сяонаня мелькнуло смутное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«Белый орел».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оттуда, Нин Юй привез некоторые наработки с собой, на эту секретную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управление идет через сеть, то при подаче питания решетка опускается. Значит, нужно разорвать цепь…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Ядовитое облако неумолимо приближалось. Сы Сяонань начал задыхаться, в глазах плыло, мысли путались. Стиснув зубы, он просунул руку обратно и с силой ударил по коробке, разбивая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неудачного угла обзора он не видел проводов, но многолетний опыт подсказывал всё до мелочей — глаза не были нужны. В последний миг его пальцы, с пугающей точностью, подцепили нужный провод внутри стены и рванули.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Сноп искр ударил Сы Сяонаня, отбросив его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навзничь, зрачки расширились, тело свело судорогами.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Решетка с жалобным гулом начала медленно подниматься, и облако газа устремилось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кха-кха-кха…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 нему, шатаясь, бросилась грузная фигура. Человек, захлебываясь кашлем и слезами, упал на колени рядом с Сы Сяонанем. Проверив дыхание и пульс, он немедленно начал делать искусственное дыхание и непрямой массаж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Сы Сяонань с хрипом вдохнул, и, содрогаясь от приступов удушья, начал медленно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http://bllate.org/book/18107/1739013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