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Н-нет, всё нормально… — Сы Сяонань дрожащими руками уперся в пол, приподнимаясь на локтях, и заслонил собой доктора Чжэна, который снова было дернулся к нему. — Не… не надо, давайте говорить словами, а не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Доктор Чжэн явно не понял их армейского сленга и в панике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 Ты хоть понимаешь, сколько там было вольт? А ты взял и полез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 досадой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Юя вряд ли были условия для создания настоящего слезоточивого газа, иначе убойная сила была бы куда выше, но даже так он изрядно потрепал их. Доктор Чжэн подхватил обмякшего Сы Сяонаня и вывел его из коридора, затем, прикрыв рот и нос, вернулся, чтобы по очереди вытащить Янь Хао и Го Вэйсяна. Он уложил их на пол и принялся усердно обмахивать.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оба пришли в себя, закашлявшись так, что из глаз и носа текло ручьем, а Го Вэйсяна едва не стошнило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вкратце описал ситуацию, умолчав лишь о том, как доктор Чжэн пытался «нейтрализовать» его эфиром. Основное внимание он уделил экспериментам Нин Юя и его предположениям насчет собственной сыворотки. Го Вэйсян, наконец перестав страдать от приступов рвоты, обессиленно вытер рот и, дослушав, со злостью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псих,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лаборатория критически важна, там хранятся ценные данные. Именно поэтому я запретил вам вышибать дверь силой, — Сы Сяонань, опираясь на стену, поднялся на ноги и размял лодыжку. — Впрочем, теперь уже поздно. Ты разнес его приборы в щепки. Готовься к тому, что по возвращении Чжоу Жун тебя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лежа на полу и не в силах подняться, смотрел в черный потолок и безжизненно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 отступлении мы обязаны забрать Нин Юя. И с этого момента берегите Сы Сяонаня. Никаких больше «электрошоковых игр» с прикосновениями к проводке… а то превратишься в человека-молнию, еще не хватало — мы на тебя как на спасителя мира рассчитываем.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воодушевляющей, но после того, как Нин Юй «порадовал» их своим подлым слезоточивым снарядом, ни у кого не осталось сил даже на эмоции, не то что на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придерживаясь за стену, прошел в лабораторию, чтобы собрать все доступные документы и данные. Остальные несколько минут приходили в себя, и лишь когда Сы Сяонань вернулся, они один за другим нетвердо встали на ноги, проверяя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Юй наверняка все еще на этом уровне. Идем, найдем его, заберем и выдвинемся наверх к остальным, — Янь Хао потоптался на затекших ногах. — Командир Чжоу и остальные, скорее всего, держат периметр против зомби. Постараемся схватить Чэнь Яцзин, а затем пойдем к ним на подмогу.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было, но Го Вэйсян вдруг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и не знал, что ты так меня любишь… Подумал, что это граната, и бросился защищать, не щадя своей жизни… — Го Вэйсян, тронутый до слез, вытер нос рукавом и потянулся обнять Янь Хао. — У-у-у, наш цветок, ты такой хороший,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Хао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Говорить — пожалуйста, трогать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двинулся вглубь запутанных подземных коридоров. В то же самое время, снаружи, у входа в здание, за кустами резко затормозил джип.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приставив ствол к затылку Вань Бяо, вышел из машины. Вдалеке показался минивэн: он на полной скорости влетел на площадку перед корпусом, и двое подручных выгрузили инвалидное кресло Чэнь Яцзин. Один из них остался снаружи, а другой поспешно покатил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Пикнешь — труп,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Бяо, не отрывая взгляда от входа, кивнул, а затем вдруг набрал в грудь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издать хоть звук, Чжоу Жун, почувствовав, как напряглись его мышцы, рванул его на себя, зажимая рот, и с силой ударил рукояткой пистолета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 будет по-плохому, — холодно бросил Чжоу Жун и, подхватив окровавленного Вань Бяо, аккуратно уложил его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уже закатили в здание. Чжоу Жун, немного подумав, пригнулся и двинулся вперед, словно охотящийся тигр. Бесшумно обойдя стражника, он рубанул его ребром ладони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даже не успел понять, что произошло, и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привычно уложил его на пол и следом за Чэнь Яцзин шмыгнул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лабораторный корпус, закрытый еще до катастрофы. Когда Чжоу Жун вошел внутрь, Чэнь Яцзин уже была в лифте. Двери медленно закрылись, и табло с цифрами сменилось на «минус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Вань Бяо не соврал насчет секретной подземной лаборатории. Но зачем там Чэнь Яцзин? Ищет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дернул бровью и, не раздумывая, шагнул на лестничную клетку. Подобно вихрю он пронесся на два этажа вниз и в тот момент, когда лифт с мелодичным «динь» открылся, скользнул на второй подземный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перед ним оказался непривычно пустым и тихим, лишь тускло мерцали аварийные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Чэнь Яцзин быстро катил кресло по коридору. Чжоу Жун, словно призрак, следовал за ними несколько минут, пока они не свернули в комнату в самом конце извилистого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сказала Чэнь Яцзин. — Позови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повиновался, но едва успел выйти за дверь, как из темноты на него обрушился резкий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выговорить лишь половину слова, прежде чем мир перед его глазами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кабинет её охранник безвольно осел на пол, а из темноты показалась высокая, крепкая фигура Чжоу Жуна. Он держал пистолет наготове, и ствол был нацелен прямо в переносицу Чэнь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места. Не кричать, — ровно произнес Чжоу Жун. — Где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Чжоу Жуна тело Чэнь Яцзин напряглось, но спустя пару секунд она обмякла и откинулась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вас называют 118-й отряд. Вань Бяо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ответил Чжоу Жун. — Я мастер убивать людей, но не делаю этого без причины, если только вы не совершили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Командир Чжоу. Ничего непоправимого не случилось. Ноа здесь в безопасности, даже если база падет, а меня загрызут зомби, ни он, ни Нин Юй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нескромно окинул её взглядом. Эта хрупкая женщина с ограниченными возможностями смотрела на него в ответ абсолютно спокойно,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Чжоу Жун слегка прищурился, словно временно поверив её словам, и, держа её под прицелом, быстрым взглядом обвел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небольшим, квадратов двадцать-тридцать. Белые шторы, свисавшие с потолка, наполовину загораживали койку в углу. У стен теснились разнообразные медицинские и биохимические приборы, а перед Чэнь Яцзин стоял лабораторный стол, заставленный колбами и пробирками.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нечто среднее между реанимацией и биохимической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шагнул вперед, встав с другой стороны стола. Его пальцы в тактической перчатке машинально коснулись чего-то на столе — это был раскрытый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решил, что это записи того психа Нин Юя, но, скользнув взглядом по строчкам, увидел ровный почерк: аккуратные имена и даты напротив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странице по десять строк, исписано уже восемь-девять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тихо спросил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подопытных для экспериментов и даты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начал перелистывать страницы вперед, пока на первой из них не заметил пустую графу даты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этой строки стояло имя: Чэнь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Жуна изменился. Раздался хриплый, спокойный голос Чэнь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тусклый свет, возможно, вам плохо видно. Имена, написанные синими чернилами — это добровольцы, в основном руководство бывшего института и ведущие научные сотрудники. Черными чернилами — те, кто откололся в оппозицию, а позже был захвачен в стычках, а также люди, которых мы подобрали, когда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Первых — шестьдесят три человека, вторых — тридцать два. Нин Юй записал их имена. В общей сложности девяносто пять человек. Их кости стали тем фундаментом, на котором выстроены сегодняшние результаты исследований вакцины.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открыл было рот, собираясь что-то сказать, но сдержался. Чэнь Яцзин тут же остро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сказать: «Вы, кучка безумцев, лишившихся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солдат, человек грубый, особым образованием не блещу, так что судить о ваших поступках не берусь. — Он указал на первую строку первой страницы.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