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бежал, почти летел, и добрался до офисного здания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располагались закусочная с жареной едой и прачечная самообслуживания, а со второго и выше — контора наёмников «Джинхан».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лифту, я нажал кнопку вызова, но внезапно забеспокоился о запахе. Больше десяти дней я собирал останки монстров — эта вонь наверняка въелась в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душ не было, да и места подходящего поблизости не нашлось, так что я использовал полбутылки воды (пятьсот миллилитров) из кармана рабочей одежды, чтобы быстро ополоснуть руки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мокрыми руками и влажными мысками кед я вошёл в лифт и нажал кнопки второго и пятого этажей подряд. Как только двери открылись на втором, я высунул голову в сторону видимого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Морэ здесь. В какую комнату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 стойкой мельком глянул на меня, потом на белую доску на стене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 в пятьсот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решительно нажал кнопку закрытия. Расстегнул рабочую куртку, застёгнутую до самого горла. Когда двери открылись снова, я был уже в футболке с коротким рукавом и джинсах. В отличие от прежнего, передо мной предстал тускло освещённый коридор. Глубоко вздохнув, я пересёк затхлый, пропахший плесенью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открыл дверь комнаты 501, настроение упало ещё ниже. В центре тесной комнаты, где стояли лишь низкий диван да подставка на полу, выставив напоказ голые ноги, в одних спортивных штанах и трусах стоял Хан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 снова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схватившись за пах поверх своих мешковатых трусов. Его неуклюжая походка, когда он направился ко мне, делала его тощие ноги похожими на крабьи.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виделись... Опять будешь корчить эту противную рожу?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Гон бесстыдно продолжал тешить себя, не сводя с моего лица похотливого взгляда. Всего несколько грубых движений — и его ширинка набухла. Лицо зарделось, на губах расплылась глупая улыбка, но радость его была недолгой. Едва он привстал на цыпочки, чтобы встретиться со мной взглядом, его физиономия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чёрт...! Чем это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Гон попятился, зажимая нос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миг задумался — не развернуться ли и не уйти, — но быстро отбросил эту мысль. Бегство ничуть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гнев и прикрыл за собой дверь. В этой убогой конторе наёмников Хан Гон был единственным Ньютайпом с обнадёживающим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C+ классом среди наёмников и обладал огромным потенциалом роста благодаря молодости. Судя по медицинским пластырям, налепленным на челюсть и запястья, он только что завершил крупный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могу справиться даже с одним Ньютайпом, у конторы нет причин держать меня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глава наёмников души не чаял в Хан Гоне. Эта привязанность выходила далеко за рамки отношения к нему как к источнику дохода — причиной была его смазливая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Хан Гон был грязным извращенцем, совершенно недостойным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ну... Хён, ты бы сходил в баню,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глава наёмников посулил ему Проводника получше, классом повыше. Однако Хан Гон упрямо требовал меня — не из скромности и не из верности. А потому, что с первой же встречи он хотел со мной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 ладно! Всё равно испачкается. Я тороплюсь, так что иди сюда.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что-то себе под нос, Хан Гон протянул руку. Одно нужно помнить при встрече с Ньютайпом — никогда не судить об их силе по внешности. Хан Гон не был исключением. Чтобы вырваться из хватки его тощей маленькой руки, мне пришлось как следует размахнуться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ударил его всего лишь по тыльной стороне ладони, Хан Гон преувеличенно завопил от боли. Он нахмурился, явно задетый этим маленьким отпором,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вообще Проводник A-класса? Как ты собираешься Проводничать без рук? Без поцелуев, без минета, без секса 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невнятное бормотание перешло во внезапный взрыв ругательств. Как обычно, перед ним я вёл себя так же — ждал, пока он успокоится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Хан Гона заключалась в том, что он был ко мне неравнодушен, и в этом же была его сила. Он хотел от меня большего, чем я мог дать, поэтому ныл и скулил, но по той же причине быстро остывал и расплывался в застенчивой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 Хён Морэ... Ты должен быть мне благодарен. Разве не знаешь? Я отговорил босса тебя уволить, сказал, что ты выглядишь ещё более бесполезным. Объяснил, что жалко смотреть, как ты прибегаешь по первому зову, как щенок, — и он согласился: «И то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это знал. Просто не нуждался в том, чтобы это признавали.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вообще-то, хён, твой главный козырь — ха... твоя внешность как раз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эту белиберду, я обычно получал возможность его успокоить. Как с щенком или котёнком — погладить по голове, покивать на его ворчливые речи, усадить на узкий диван и приобнять. Трагедия и комедия для меня заключались в том, что он хотел от меня не просто секса. Он хотел любви, но я не мог найти в себе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раздался глухой удар. Я дёрнул головой — в ушах зазвенело. Половина лица горела огнём. Он врезал мне по щеке. Хан Гон, глядя на меня с искривлённой улыбкой, похоже, даже не осознал, что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его, когда он шагнул ближе, было невозможно. Мне оставалось только увернуться от летящего удара. Глухая вибрация прошла по стене туда, где кулак пробил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этот парень взялся? Я не слышал, чтобы он был в таком возбуждённом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Гон. Так не пойдёт. Позови другого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потянулся назад. Едва я схватил дверную ручку и потянул на себя, как Хан Гон выбросил ногу у моего пояса. Одним ударом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больше не имело смысла. Я врезал ему по его смазливой 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ударил его со всей силы, чтобы привести в чувство, Хан Гон только рассмеялся с раскрасневшимся лицом. Как безумец, как одержимый, он вздрогнул, а затем его лицо исказила гримаса.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знаю. Я всё слышал. До того как взяться за меня, ты трахался с каким-то старым наёмником, называл его «дяденькой», «дяденькой», бегал за ним хвостом... Не говори, что предпочитаешь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 от его бредней, которые он выплёвывал, нахмурившись. Это было то, что я пытался забыть, делая вид, что ничего не было. Он вытащил наружу моё прошлое, которое я так тщательно прятал, — и преподнёс это как великое предательство. Его отношение было не просто невежественным — оно было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я ни делал в прошлом и с кем бы ни общался — моё прошлое принадлежало только мне. Это было моё бремя и мой долг, который я должен был выплатить. Я всегда был один. Никто тогда не протянул мне даже крупицы помощи ради моего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этой убогой конторе наёмников, будучи Ньютайпом и Проводником, Хан Гон вёл себя так, будто имеет право вмешиваться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делал с тем «дяденькой»?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Гон спросил меня. Казалось, у него слюнки текли. Его голос чавкал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мешает тебе сделать то же самое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ещё один шаг ближе. Я позволил ему обхватить меня за талию и припасть головой к моему плечу. Не потому, что он мне нравился или у меня было хоть малейшее намерение уступить. А потому, что внутри меня было так пусто и так кипела злоба, что я боялся — я и вправду могу совершить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унять гнев, дыша медленно и глубоко, но Хан Гон ничего не замечал. Он уже прижимался к моему паху, как вдруг вскинул голову. Его бледная рука нащупала мою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бросилась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у тебя покрупнее, чем я думал, хён...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Хан Гон издал сдавленный «уф» и отлетел назад. Мой кулак горел. Врезав ему по его смазливому носу, я со всей силы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твою мать...!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полным боли, Хан Гон издал нелепый звук и отполз в угол. Но даже тогда он поспешно протянул руку и вцепился мне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невнятны, их трудно было разобрать. Он, казалось, и жаловался, и умолял меня — а затем внезапно кинулся вперёд, пытаясь схватить меня за горло. Я больше не мог терпеть, врезал ему в бок и силой отшвырнул от себя. Хан Гон покатился по узкому полу, оставив своими ногтями три глубокие царапины у меня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Отделаться от Ньютайпа, который не знает, когда остановиться, оказалось нелегко. Физическая схватка с ним превратилась в обычный обмен ударами — я бил и получал в ответ. К счастью, я был достаточно силён — иначе обычного человека уже отправили бы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чёрт, чёрт! Да ты вообще Проводник? Может, ты на самом деле Ньютайп...!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Гон закричал и бросился на меня. С размаху он повалил меня на пол, и я покатился по грязному линолеуму. Он не упустил момента и крепко обхватил меня за талию. Уткнувшись лицом в мою грудь, он тяжело дышал, и я чувствовал, как моя одежда намокает — то ли от слёз, то ли от слюны. Я подумал, что он, возможно, пришёл в себя, и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Гон приподнял меня за талию и перетащил на диван. Как только моя спина коснулась жёсткой подушки, отвращение сменилось тошнотой. Мои недобрые предчувствия сбылись точь-в-точь. Хан Гон взобрался на меня сверху и торопливо стянул с себя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костлявая задница, казалось, впивалась в мой пах острой гранью. Его обнажённый член уже был влажным. С розовым, наполовину вставшим органом он возился с пряжкой моих штанов, упрямо пытаясь стянуть их, даже когда я бил его по голове, груди и плечам — будто призрак, умирающий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расстёгивающейся молнии на моих бёдрах прозвучал особенно резко — словно лезвие скребло по внутренней стороне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давай скорее... Вставь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Восседая на мне, содрогавшемся от отвращения, а не от возбуждения, на грани рвоты, Хан Гон требовал невозможного. Всё моё тело покрылось мурашками, я дрожал от ярости, но он продолжал шарить по моей груди и мышцам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громкий «БАМ!».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оглушительный звук, что я на мгновение подумал — взорвалась бомба. Мой рот раскрылся от изумления, а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я успел увидеть, — как Хан Гон повернул голову к двери. Свет из коридора падал прямой линией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лицо Хан Гона было схвачено огромной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внезапно ворвался, двигался слишком быстро, чтобы я успел разглядеть его лицо. Всё, что я видел, — как Хан Гон болтается, словно тряпичная кукла, с головой, зажатой в хватке незнакомца, и как тот идёт к единственному окну в тесной комнате и выбрасывает Хан Гона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Гон, упавший с пятого этажа, не издал ни звука. После двух секунд тишины лишь пронзительно заверещала автосигнализация.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успел удивиться. В ушах звенело от внезапного поворота событий. Вес Хан Гона, только что сидевшего на мне, ещё не успел исчезнуть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незнакомца, стоящего в центре тесной комнаты в трёх шагах от меня, был до жути нереален. Он был таким огромным, что его тень доставала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и сложение — ещё крупнее. Рука, которую он слегка встряхнул в воздухе, была большой, и ноги в чёрных ботинках тоже были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подбородком в сторону окна и заговорил. Даже голос его казался сновидческим. Только не прекрасным сном, а кошмаром, в котором бедствие восстаёт из сумрака заката. Голос был таким низким и холодным, что сам собой вызывал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умер. Теперь пора обзаводиться новым напарником,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напрягал зрение, я не мог разглядеть его лица. Единственный источник света — настольная лампа — валялась на полу, отбрасывая изгиб света лишь на его нижнюю челюсть, оставляя лицо в полной темноте. Словно в чёрной маске, он двинулся ко мне с непроницаемо-тёмным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лишь смотреть, как он стремительно приближается; я не мог подняться. Вместо этого я вжался спиной в диван,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двигался. Я не дышал. Я делал это инстинктивно — почти как притворялся мёртвым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моё тело качнулось влево-вправо со скрипучим звуком. Незнакомец ступил на диван. Его ботинок оказался рядом с моим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голова, достаточно высокая, чтобы касаться потолка, медленно, очень медленно опустилась ко мне. Он неторопливо наклонялся надо мной, перейдя за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увидел его лицо. Первая мысль, пришедшая в голову, была глупой — как бы его острый нос не проткнул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оценил глубину его глаз в обрамлении длинных ресниц и убедился, что эти чёрные глаза, в которых отражалась овальная оправа дешёвой лампы, принадлежат монстру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эмоций и выражения в его глазах, носу и губах казалось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страх неведения, терзавший меня до этого,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узнал его. И страх узнавания обморозил мне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Возвышаясь надо мной, глядя на моё лицо горизонтально, он глубоко вздохнул. И улыбнулся. Даже с запахом монстра, въевшимся из разрушенных Врат, с запахом крови и пота, с ароматом унижения, 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кутавшим меня прямо перед ним,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запах…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произнести ни слова. Единственное, что застряло в моём сознании, —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http://bllate.org/book/18111/1737363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