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Чжэ Чауи распахнул заднюю дверь движущейся «Лили». От неожиданности я вцепился в него. Я вжался в сиденье, ожидая, что меня выбросит из машины от скорости, и крепко упёрся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 Жёлтые огни, проносившиеся мимо, всё ещё были быстрыми, но «Лили» уже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Чжэ Чауи первым шагнул наружу. Облокотившись на машину, он окинул взглядом окрестности. Затем протянул руку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уверен, стоит ли доверять ему и выходить. Если мы действительно оказались внутри Врат, как он сказал, не безопаснее ли будет оставаться в «Лили»? Пока я колебался, Чжэ Чауи нахмурил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хватит притворяться Дюймовочкой.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в 182 сантиметра ростом похож на Дюймовочку?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ожидал понимания, но вместо этого получил холодный вопрос. Чувствуя себя немного обескураженным,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мой рост...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перебил меня. Он улыбался, глядя на моё лицо. Это была улыбка злодея, поймавшего помощника на слабости. Его отношение, будто я лгал о своём росте, заставляло меня чувствовать себя несправедливо обвинённым. Чжэ Чауи, будучи Ньютайпом выше двух метров, вряд ли волновало бы, добавлю я пару сантиметров, так зачем же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выглядеть таким высоким? Маленький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то чтобы я хотел выглядеть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Я пропущу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я уже не мог понять — насмехается он или говорит серьёзно. Шок от того, что меня назвали русалкой, ещё не прошёл, а теперь ещё и Дюймовочка? Я действительно не знал, кем Чжэ Чауи меня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своё замешательство, я взял его за руку. Как только я ступил из «Лили» на землю и выпрямился, в лицо ударил горячий, шершавый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 и иди за мной, Сон Морэ. Держись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Чжэ Чауи. Я почувствовал, как мимо моей щеки пронеслась машина. Глаза на мгновение пересохли, и я зажмурился, а затем открыл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началось странное. Чжэ Чауи, который только что стоял рядом со мной, исчез. Его голос уже доносился издалека. Он оставил меня позади и двинулся вперёд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говорил, что не оставит меня пропадать…!»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я запаниковал. Жёлтые огни продолжали мелькать. Я открыл рот, чтобы понять, куда ушёл Чжэ Чауи: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Чауи-ним?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Сон 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в сторону голоса. Мне следовало поспешить и идти за ним, но по какой-то причине я не был уверен. Здесь, где я стоял, казалось безопаснее, чем там, за пределами туннеля, откуда доносился голос Чжэ Чауи.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рациональным суждением. С другой стороны, это был инстинкт, который держал меня в живых всю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настойчиво повторял. Колеблясь, я взглянул сначала на «Лили», затем снова в сторону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тихо прошептал в темноту: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 Чауи-ним.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— оттуда, куда, как я думал, мой голос не мог долететь,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Сон Морэ. Держись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вернулся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...Чжэ Чауи-ним?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 и иди за мной, Сон 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повторяет одно и то же...?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спине, но времени бояться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Ведь я точно вышел из машины, держась за руку Чжэ Чауи. Как бы быстро он ни двигался, разве он мог выпустить мою руку так, чтобы я не заметил? Он мог бы за мгновение преодолеть это расстояние, но он не мог сделать так, чтобы я не почувствовал, как моя ладонь разжимается.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жёлтый свет моргнул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начеку и иди за мной, Сон Морэ. Держись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понял наверняка. Это был не Чжэ Чауи. Голос определённо был его, но тот, кто его издавал, —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«Спокойно. Сохраняй спокойствие, Сон Морэ. В любом случае... у меня в ухе есть трекер. Если он поймёт, что я пропал, Чжэ Чауи придёт за мной. ...Наверное».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свой мечущийся разум успокоиться, я нерешительно переступил с ноги на ногу. Я сделал шаг назад, в сторону от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моя спина утонула в тёплой груди, а сильные руки сомкнулись вокруг моей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закричал и только потом подумал о том, что произошло. Моё испуганное сердце бешено колотилось. Повернув голову, чтобы оглянуться, я увидел Чжэ Чауи. Наши руки всё ещё были сцеплены. Он никогда не оставлял меня позади. Напротив, он притянул меня к себе, когда я отступил назад, выглядя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раздался издалека. Это был голос Чжэ Чауи, но он доносился откуда-то гораздо дальше. Даже осознавая, что здесь что-то не так, я чувствовал непреодолимое желание побежать на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настоящий Чжэ Чауи?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в замешательстве переминался с ноги на ногу, Чжэ Чауи обнял меня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способная сломать мне поясницу, наглая рука, ощупывающая мою грудь поверх одежды, раздражающий смех, который он издавал для собственного удовольствия. Это настоящее. Это настоящий Чжэ Чауи.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я со всей силы хлопнул по его руке на моей груди. Но он даже не дрогнул, и только мой кулак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снова разнеслось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Это я. ...Это я. Сон Морэ.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изменившегося голоса, я взглянул туда, затем снова на Чжэ Чауи. Он, казалось, был равнодушен к этому странному звуку. Дело было не только в том, что ему было всё равно — он словно вовсе его не слышал. Его взгляд был прикован к моему лицу и не двигался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облизнул пересохшие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слышишь этот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Значит, ты что-то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кивнул, Чжэ Чауи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слышу этого, что бы ни устроили Врата. Потому что у меня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понемногу понимать ситуацию. Вот оно что... Это эхо должно быть галлюцинацией. Галлюцинацией, пытающейся обмануть меня, оторвать от Чжэ Чауи и заманить куда-то... У меня появилось примерное представление о происходящем, и я мог примерно догадаться, что случилось с передовой группой, которая перестала выходить на связь. Должно быть, они рассеялись, обманутые этой уловкой, и потеряли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Морэ. Откуда именно доносится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 Чжэ Чауи, крепко держа меня. Шёпот был настолько близко к моему уху, что плечи мои сжались, а по шее побежали мурашки. Но я не хотел его отталкивать. В этой темноте Чжэ Чауи был моей единственной спасительной нитью. Чем крепче он сжимал мою талию, тем спокойнее я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 на часть темноты,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 звал меня, просил прийти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Что-нибудь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Чжэ Чауи резко потянул меня назад. Когда он прыгнул, мои ноги оторвались от земли. И тут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ударил по барабанным перепонкам. Он был настолько громким, что вызвал звон в ушах — звук одновременно незнакомый и знакомый. Звук смыкания верхних и нижних зубов. Только это было резкое смыкание зубов гигантского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понял. Это был звук монстра, который ждал меня в том направлении, куда я направлялся, — того, кто подражал голосу Чжэ Чауи и сомкнул свою распахнутую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ветер, который дул непрерывно, внезапно с яростью ударил в мои волосы. Это был уже не выхлоп машины. Это было дыхание и фырканье живого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спина мгновенно стала влажной. Холодный пот стекал по позвоночнику. В отличие от меня, оцепеневшего от страха, Чжэ Чауи двигался с поразительной скоростью. Он перекинул меня через плечо. В спешке вцепившись в его воротник, я глубоко согнулся в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раздался у меня под ногами. Почти одновременно Чжэ Чауи высоко подпрыгнул, словно пытаясь прорваться сквозь тьму. Это было почти как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смыкающихся зубов эхом разносился снова и снова. Каждый раз мои пальцы ног покалывало. Чжэ Чауи двигался с ослепительной скоростью — бежал, ступал, отталкивался от чего-то. Даже не видя этого, я чувствовал невероятную высоту и скорость. Каждый раз, когда он отталкивался изо всех сил, мои волосы взлетали вверх, а глаза слезились. Ветер, бивший в лоб,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http://bllate.org/book/18111/1760934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