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мою голову крепко держали, двигая взад-вперёд, моё тело качалось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чаще пользоваться этим местом. Ха... у тебя правда тепло....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Га, уф..., уф....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полная противоположность своей внешности, Сон Морэ. Ты выглядишь как... Как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отпустил мою голову, но когда я попытался отстраниться, он снова схватил меня за затылок. Я попытался сопротивляться, уперевшись руками в его бёдра, но напряжение в локтях стало болезненным, и мне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быстро одолели. Моя челюсть раскрылась так широко, как только могла, губы болели. Нос уткнулся в его пах, и я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моё нёбо и горло были полностью стёрты. Горло, пронзённое его плотью, казалось вдвое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...Ха, ах,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перекрытым горлом, не в силах издать ни звука, Чжэ Чауи похлопал меня по затылку. Глухой стук разнёсся эхом в моём черепе, заставляя внутреннюю поверхность щёк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Чжэ Чауи издавал довольный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вздрогнул, и пока он трепетал от удовольствия в течение трёх секунд, моё горло горело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закашляться или отрыгнуть, но семя, которое он излил глубоко в моё горло, скользнуло вниз по пищеводу — горячее и густое. Ощущение того, как оно ползёт в мой пустой и обессиленный желудок, было до жути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пика Чжэ Чауи поблагодарил меня. Он мягко погладил мои взлохмаченные волосы, прежде чем наконец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на кровать, шея и плечи болели от напряжения, лицо было мокрым 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Издавая высокий, надрывный выдох, я прижал язык средним пальцем. Но из моего онемевшего горла ничего не выходило. Только липкая слюна неприятно свисала с нижней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га, кашель!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 от гнева, сжимая простыни. Тень, отбрасываемая на белую ткань, даже в темноте была отчётливой. Я быстро повернулся к нему лицом, не желая подставлять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схватил меня за верх пижамы. Я стиснул зубы и вцепился в его запястье. Моё дыхание вырывалось хриплыми всхлипами — ни слова, ни стона. Чжэ Чауи легко стряхнул мою руку и оторвал все пуговицы с моей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видел тебя голым, Сон 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я вцепился в штаны. Я отползал назад, но Чжэ Чауи стянул с меня штаны и трусы одним движением. Одежда, застрявшая у лодыжек, легко соскользнула, когда 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полуоторванный верх пижамы, как спасительный якорь, я спрыгнул с кровати. Но вместо того чтобы с глухим стуком упасть на пол, я повис в воздухе. Чжэ Чауи схватил меня за подол пижамы. Взмахнув рукой, он швырнул меня обратно на грязную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подпрыгнуло вверх-вниз от упругости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времени ни приготовиться, ни прикрыться, ни принять позу. Я лежал, полностью открытый, и Чжэ Чауи схватил меня за лицо. Его ладонь полностью заслонила мой обзор, и моя голова утонула в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подожди, пожалуйста...! Я пытался заговорить, но слова не выходили. Только хриплое дыхание вырывалось из моего воспалённого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 разрыва хлынула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даже закричать, я думал лишь об одном. Чжэ Чауи пытался убить меня. Он собирался разорвать меня сверху и снизу и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вздох опустился на мою горящую грудь. Этот звук был леденящим. Когда я вцепился в простыни, моё тело двигалось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начал вонзать свою плоть в меня без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носом под его ладонью я кричал сквозь слёзы. Но его возбуждённый голос был громче и отчётливее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Сон Морэ. Посмотри на это. Ха... Благодаря твоим стараниям, всё скользко от слюны, ха-ха, входит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низким смехом я почувствовал, как толстое древко вонзается в центр моего тела. Низ живота напрягся, спина заныла. Каждый скрип суставов и кровати заставлял мой разум пустеть.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больно....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думать ни о чём другом и просто желал, чтобы это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продолжал толчки, рука Чжэ Чауи, закрывавшая моё лицо, медленно скользнула вверх. Когда мои веки приподнялись, я смог увидеть происходящее. То, что бросилось мне в глаза, был мой выпирающий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жара, я вздрогнул. Что это? Что происходит? Замешательство и страх одновременно заполнили мой разум. В растерянности я запоздало начал сопротивляться. Я попытался сомкнуть ноги, раздвинутые в стороны, и изо всех сил попытался отодвинуть тело назад с помощью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мягко схватил меня за волосы. Моя голова была поднята высоко в его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похожим на рык из глубокой пещеры, заговорил Чжэ Чауи. Его низкий голос был томным.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волнуйся... Я вставлю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сильно надавил другой рукой на мой выпирающий живот. Он громко застонал и увеличил скорость своих толчков. Проблема была в том, что с его ладонью, давящей сверху, внутри моего живота началось странное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скрипучий звук превратился во влажный хлюпающий шум. Когда Чжэ Чауи толкал бёдра вверх, мой низ живота сильно сжимался под его большой ладонью, и с каждым глубоким толчком из моих губ вырывался стон, которого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Сон Морэ,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Ах..., ах, ах....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Да, вот так... ты должен втягивать.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раскалывалась от боли. Я уже не чувствовал ни боли от ударов ягодиц о его пах, ни боли от того, что меня тянули за волосы. Мои ноги дрожали в воздухе, пальцы ног покалывало. Я боялся, что мои внутренности раздавят вплоть до самого сердца. Даже в этом страхе мой пах был мокрым, а в моей плоти собирался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слишком тесно. Теперь так тесно, что не выходит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...Ах, ах...,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ха... Расслабься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убрал руку, давившую на мой живот. Он схватил мои бёдра обеими руками и широко раздвинул их. Пока я принимал его толстую плоть, я извивался в поясе. Я проглотил крик, поднимающийся к нёбу.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моей борьбой с жадным взглядом, Чжэ Чауи быстро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стало грустно, когда я увидел это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нос сморщился, и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скривился и стиснул зубы, Чжэ Чауи медленно наклонил верхнюю часть 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мою верхнюю часть тела в объятия, плотно прижимая мои ноги к своим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удивлён его действием и ещё больше удивлён маленькой радостью, которую почувствовал, будто ждал этого. С этим не осталось больше шока, который можно было бы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Сон Морэ....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Чжэ Чауи, прижимаясь щекой к моей щеке, обессиленной от шока и боли. Ощущение того, как его щека трётся о половину моего лица, было странно мягким. Это было очень незнакомое ощущение, которого не существовало в моих прошлых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Чжэ Чауи прекратил свои грубые толчки. Вместо этого он двигался медленно, вытаскивая свою плоть и снова вводя её. Наконец получив возможность дышать, я быстро выдохнул. А затем я просто... уткнулся головой в плечо Чжэ Чауи.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нормально открыть глаза или легко дышать. Странное ощущение постоянно бурлило у меня в животе. Все мои нервы были сосредоточены на этом ощущении, пробуя и втягивая его. Каждый дюйм моей кожи, каждый волосок на руках — всё было целиком сосредоточено на движениях Чжэ Чауи.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сошёл с ума....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скучал?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http://bllate.org/book/18111/1786491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