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погладил мои волосы, словно взъерошивая их. Большое чужеродное ощущение внутри меня заставляло мой живот снова и снова вздуваться. Наблюдая за плечом Чжэ Чауи вблизи, боль уже не была такой сильной — будто если не видеть, то и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хорошо.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...Должно быть, я снова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опьянел от того странного эффекта, который Чжэ Чауи оказывает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противны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рад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всегда обращался со мной так нежно, я думаю, я был бы счастлив каждый день без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хорошо, когда он крепко обнимает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радостно, когда он мягко успокаивает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более 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более...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меня Чжэ Чауи. Но я не мог ответить. Мой рот был забит его губами. Это был тот же самый рот, который только что был наполнен его плотью, тот же самый рот, который был осквернён чем-то отвратительным — будь то сперма или предэякулят, — и всё же он всунул свой язык в этот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Чжэ Чауи — тот, кто облизывал и сосал мои шрамы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уф....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судорога пробежала по моему животу. Мягкий поцелуй, успокаивающий мои слёзы, был лишь обманом. Нежные объятия и медленные движения были лишь 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отодвинул свой пах от меня. Его плоть почти выскользнула из моего тела. Я почувствовал, как толстая головка зацепилась за узкое отверстие — ощущение одновременно незнакомое и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сжала мои плечи, и тут же, с глухим ударом, его плоть вонзилась обратно, сминая мои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забитыми губами я издал сдавленный крик. Чжэ Чауи жадно сосал мой язык, продолжая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хлопающей плоти был яростно быстрым. Плоть, вонзающаяся в мой живот, казалась более свирепой, чем прежде. Моё тело чувствовало себя так, будто его разрывали пополам, внутренности сдавливались вверх, а жар был настолько сильным, что казалось, его плоть вот-вот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захвачен и сверху, и снизу. Всё, что я мог, — это бессмысленно извиваться.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поясница дёрнулась вверх. Глаза плотно сжались, губы искривились. Всё тело окаменело от неконтролируемой дрожи. Это был момент, когда мой разум был поглощён странным и всепоглощающим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Семя, извергнутое из моей плоти, разбрызгалось по нижней части живота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быстро обернулось болью. Пока я достигал пика, Чжэ Чауи вонзал свою плоть в меня ещё более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как счастливый человек, толкая меня сильнее. Его дыхание, перехваченное смехом, касалось моего фильтрума, когда он кусал мою нижнюю губу. Га, га... Я издавал приглушённые стоны сквозь плотно сжатый рот, кончая с перерывами. Я извергался, извергался и извергался снова. В конце концов, из меня вытекло лишь несколько капель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судороги становились всё сильнее. Удовольствие только росло,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я вскрикивал: уф, уф. Это был не звук, который я издавал по своей воле. Это даже не казалось моим собственным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прекратил толчки только после того, как мой пах полностью промок. Когда он медленно вытаскивал свою плоть, моё тело сползало вниз вместе с ним. Затем Чжэ Чауи причмокнул губами, словно его что-то соблазняло.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Морэ... Не сжимайся.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меня за ягодицы, приподнял их и полностью вытащил свою плоть. Я боялся даже этого — казалось, что вместе с его плотью вытаскивают и мои внутренние мышцы. Даже после долгого смешения тел и многократных извержений его плоть всё ещё была красной и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озноб, я вёл себя как можно тише. Я позволил своему телу обмякнуть, стараясь не делать никаких движений. Даже когда Чжэ Чауи сжимал и мял мои ягодицы, сводил мои бёдра вместе и поднимал их, наблюдая, как его семя вытекает из моего болезненного отверстия...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молча. Я боялся, что если буду бороться и сопротивляться, он может шлёпнуть меня... или неправильно истолковать мои действия и продолжить секс, который он едва прекратил, заявив, что он «возбуждён».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жар заставлял мою задницу медленно сжиматься против моей воли. Я чувствовал, как сгустки спермы стекают по моим ягодицам. Звук вязкой жидкости, капающей на простыню, звучал как тук, тук. Затем Чжэ Чауи опустил голову и впился зубами в мою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чтобы сдержать крик. Оставив следы зубов на моей ягодице, Чжэ Чауи даже с громким чмоканьем засосал это место. Я мог только смотреть на него в шоке, но он показал мне разочарованное выражение лица,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 так хорошо,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за... безумец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сдержался. Я должен был сдержаться. Спровоцировав его, я бы ничего не добился. Он был тем, кого я не мог остановить, что бы я ни делал. Даже сейчас моё тело болело так, будто меня двадцать раз ударили ногой в живот. Конечности ныли, низ живота горел, и глотать было трудно. Я не мог сделать больше... Я не мог больше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остановись... Пожалуйста, прекрати...»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молился внутри, и Чжэ Чауи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уложил меня на испачканную спермой простыню и устроился рядом, подперев подбородок одной рукой. Затем он посмотрел на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как доспехи, мышцы — как камни, конечности — длинные и изящные, и даже руки и ноги были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я чувствовал себя снеговиком.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обычным снеговиком, а тем, которого пинали и колотили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и разум были разбиты, оставляя меня бледным и распростёртым.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насмехаясь над моим жалким состоянием, Чжэ Чауи снова и снова тихо посмеивался. Чувствуя вину за то, что оставил такого человека одного, и не спал ночами, беспокоясь о таком, как он... Я ненавидел себя больше,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сжал губы и проглотил свои сожаления, Чжэ Чауи правой рукой коснулся моих коленей, провёл по бёдрам и нажал большим пальцем чуть ниже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твой живот был таким полным? Теперь он выглядит слишком плоским. Сон Морэ. У тебя анорексия?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ошеломлён, чтобы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жизни не говорил мне, что я «худой». У меня точно не было тела, которое могло бы вызвать подозрение в анорексии. Когда я с рассвета выстраивался в очередь на бирже труда, меня брали сразу, потому что я выглядел как человек, способный справиться с любой работой, а в клининговой компании хвалили за силу и расторопность.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понимал, что имел в виду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дней нормально не ел, поэтому мой живот был особенно впалым.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бесчисленных причин, по которым я не любил секс. Как бы ни было хорошо сложено тело мужчины, оно не могло скрыть нищету, дошедшую до стадии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вздох, 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вырвался металлическим скрежетом, а не словами, будто голосовые связки были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проглотить немного слюны, чтобы смочить горло, но влаги не осталось — только воздух. Даже это заставляло моё горло саднить, поэтому я нахмурился, но тут же разгладил лицо, боясь критики за плохой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кроме как говорить жалким голосом,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здесь... дорогое. Как вы знаете, я жил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Чжэ Чауи был быстр,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 и что? Ты же не платишь за это,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обесцветили мой разум. Казалось, меня ударили по голове камешком. Почувствовав себя обманутым, я рефлекторно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тебе придётся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это... нет... Нет... Лишь слабое эхо «нет» отозвалось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так думал... и три дня набивал живот энергетическими батончиками...»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жалоба, но эти батончики были самой большой ошибкой и худшим недостатком Дешмента.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еда не заслуживала называться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энергетические батончики, уступающие в количестве и калорийности, были не лучше плохо испечённого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они в каждую упаковку наугад запихивали изюм, словно это была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лучше съел бы сухарь без сахара, чем эти батончики, у которых ничего не было привлекательного, кроме милого персонажа на фиолетовой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http://bllate.org/book/18111/1786495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