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 и выйдя из кухни, Цзоу Муюй обнаружил, что Линь Цзыань все еще строчит что-то в телефоне. На его выразительном личике эмоции сменялись одна за другой: от радости до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 кем он там болтает и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Муюя снедало любопытство, но он не мог позволить себе подглядывать, да и прав расспрашивать о личном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одноклассник, которому позволили здесь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него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и не подозревал о душевных метаниях своего «лучшего друга». Он вовсю жаловался в чате своему названому брату на родную мать, непутевого брата и сегодняшнюю встречу с Королем-Драконом!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версии Линь Цзыаня виноваты были все вокруг,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воплощением невинности, доброты, искренности и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образ «белого лунного света» Линь Цзыань поддерживал перед своим властным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Цзыань с радостным видом отложил телефон. Заметив, что Цзоу Муюй все еще стоит рядом, 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тут друг приехал, мне надо спуститься ненадолго. Ты отдыхай,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Цзоу Муюю, Линь Цзыань метнулся в комнату, переоделся в спортивный костюм Adidas с длинными рукавами и пулей вылетел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взгляд Цзоу Муюя помрачнел. Он простоял в тишине несколько секунд, глядя на запертую дверь, затем подошел к окну и, чуть отодвинув занавеску, стал сверлить глазами припаркованный внизу вызывающе яркий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веселая фигурка Линь Цзыаня, спешащая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спорткара вышел вовсе не пафосный красноволосый мажор, как представлял себе Цзоу Муюй, а какой-то заносчивый тип в костюме, на чью прическу, судя по блеску, извели ведро 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лощеный «белый воротничок» держал в руках букет белой гипсофилы! И при виде его соседа по парте он расплылся в дурацкой улыбке во все тридцать два зуба!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невольно сжал пальцы на ткани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с каких это пор тебе нравятся эти веники?!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дарит тебе цветы! Он держит тебя за глупую девчонку! Разве не полагается выкинуть этот букет и влепить ему пощечину?!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Линь. Цзы.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с восторгом принял их?! Ну ты и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стоял с каменным лицом, до боли закусив губу. В груди клокотала ярость, но он, словно мазохист, не мог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же и знать не знал о муках друга на третьем этаже. Он знал лишь одно: его верный брат Сюянь, услышав о его плохом настроении, тут же предложил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Линь Цзыань поначалу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Сюянь, чья компания уже твердо стояла на ногах, уже начал проявлять замашки властного президента. Он просто прислал короткое: «Спускайся». Линь Цзыань удивился, но послушно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Сюянь! — Позвал он, принимая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аура вокруг Хэ Сюяня мгновенно смягчилась, а резкий, пронзительный взгляд стал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он и открыл дверцу пассажирского сиденья. — Поехали. Покажу тебе одно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Глаза Линь Цзыаня загорелись предвкушением, и он быстро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загадочно улыбнулся Хэ Сюянь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обойти машину, он бросил взгляд на окна третьего этажа, заметив мелькнувшую за шторой фигуру. На его губах заиграла пренебрежительная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жест был замечен, Хэ Сюянь сел за руль, нажал на газ, и спорткар с ревом умчал Линь Цзыаня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Муюй: (⋋▂⋌)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