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и выйдя из кухни, Цзоу Муюй обнаружил, что Линь Цзыань все еще строчит что-то в телефоне. На его выразительном личике эмоции сменялись одна за другой: от радости до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 кем он там болтает и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Муюя снедало любопытство, но он не мог позволить себе подглядывать, да и прав расспрашивать о личном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всего лишь одноклассник, которому позволили здесь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него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и не подозревал о душевных метаниях своего «лучшего друга». Он вовсю жаловался в чате своему названому брату на родную мать, непутевого брата и сегодняшнюю встречу с Королем-Драконом!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версии Линь Цзыаня виноваты были все вокруг,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воплощением невинности, доброты, искренности и очарования!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образ «белого лунного света» Линь Цзыань поддерживал перед своим властным другом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Цзыань с радостным видом отложил телефон. Заметив, что Цзоу Муюй все еще стоит рядом,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тут друг приехал, мне надо спуститься ненадолго. Ты отдыхай,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Цзоу Муюю, Линь Цзыань метнулся в комнату, переоделся в спортивный костюм Adidas с длинными рукавами и пулей вылетел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взгляд Цзоу Муюя помрачнел. Он простоял в тишине несколько секунд, глядя на запертую дверь, затем подошел к окну и, чуть отодвинув занавеску, стал сверлить глазами припаркованный внизу вызывающе яркий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веселая фигурка Линь Цзыаня, спешащая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спорткара вышел вовсе не пафосный красноволосый мажор, как представлял себе Цзоу Муюй, а какой-то заносчивый тип в костюме, на чью прическу, судя по блеску, извели ведро 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лощеный «белый воротничок» держал в руках букет белой гипсофилы! И при виде его соседа по парте он расплылся в дурацкой улыбке во все тридцать два зуба!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невольно сжал пальцы на ткани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Цзыань, с каких это пор тебе нравятся эти веники?!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дарит тебе цветы! Он держит тебя за глупую девчонку! Разве не полагается выкинуть этот букет и влепить ему пощечину?!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Линь. Цзы.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 восторгом принял их?! Ну ты и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стоял с каменным лицом, до боли закусив губу. В груди клокотала ярость, но он, словно мазохист, не мог заставить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же и знать не знал о муках друга на третьем этаже. Он знал лишь одно: его верный брат Сюянь, услышав о его плохом настроении, тут же предложил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Линь Цзыань поначалу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Сюянь, чья компания уже твердо стояла на ногах, уже начал проявлять замашки властного президента. Он просто прислал короткое: «Спускайся». Линь Цзыань удивился, но послушно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Сюянь! — Позвал он, принимая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аура вокруг Хэ Сюяня мгновенно смягчилась, а резкий, пронзительный взгляд стал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он и открыл дверцу пассажирского сиденья. — Поехали. Покажу тебе одно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Глаза Линь Цзыаня загорелись предвкушением, и он быстро запрыгнул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загадочно улыбнулся Хэ Сюянь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обойти машину, он бросил взгляд на окна третьего этажа, заметив мелькнувшую за шторой фигуру. На его губах заиграла пренебрежительная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жест был замечен, Хэ Сюянь сел за руль, нажал на газ, и спорткар с ревом умчал Линь Цзыаня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Муюй: (⋋▂⋌)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