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Возможно, если я стану тем типом парня, который нравится эсперу Ю Джихену, у меня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потерял дар речи. Он и раньше не отличался болтливостью, а сейчас, даже если бы и захотел что-то сказать, просто не нашел бы нужных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 был настойчив. Эсперу хотелось сказать ему переродиться, потому что он с головы до ног не был его типом, но совесть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нравятся мускулистые парни, я начну качаться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 наше время причина не в том, что мы одного пола,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выражения лица были такими разнообразными: изогнутые брови быстро опустились вниз, изображая жалобу. Лицо с такой выразительной мимикой имело бы успех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Джихен колебался, мужчина, похоже, сам пришел к какому-то выводу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не спеша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еще? О том, какой тип парней нравится эсперу Ю Джихену.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улыбнулся растерянному Джихену и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никогда толком не завтракал. На то не было грандиозной причины, он просто любил поспать подольше. Что касается упражнений, то причина была, но простая. Утренняя растяжка помогала ему сохранять гибкость на случай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и ожидалось от эспера Ю Джихена. Твои физические способности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один из моих любимчиков.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у вас «орлиный»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ситуации не входили в понятие «любые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без специальных заданий эсперы либо тренировали свои способности, либо участвовали в транспортировке мутантов. У всех были разные способности, но всем требовалась постоянная отточка навыков. Если их не использовать, способности могли ухудшиться, поэтому саморазвитие было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гидов поддерживающего типа, которые не могли сражаться в одиночку. Они тренировались с другими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был как раз таким случаем, хотя и немного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официально стал гидом Ю Джихена?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его уже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 беседовал с руководителем команды C, в которой состоял Джихен. Даже несмотря на то, что разговор происходил за укрепленным стеклом, как только гид появился, внимание Джихена полностью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голосу можно было представить, как он вежлив и почтителен. Поскольку бой еще не закончился, Джихен не мог полностью отвлечься, поэтому мог только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ожидал услышать что-то вроде «это все еще на рассмотрении» или «это стало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многого не хватает, поэтому я решил признаться снова, когда смогу соответствовать предпочтениям Ю Джихена. Похоже, ему нравятся... мускулы.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распространилось по всему тренировочному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задрожал всем телом и отбежал на большое расстояние, но электричество побежало по стенам, потолку и полу, заставляя его подпрыгивать. Джихен пришел в себя и отозвал свою способность. Тотчас же он уставился на стекло, или, точнее, на мужчину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Мужчина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Джихен!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снова закричал и подпрыгнул, но на этот раз Джихен не мог так просто убрать свою способность. Он, должно быть,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Джихена все еще был устремлен на гида, но он обращался к эсперу, пытавшемуся выбраться из зоны действия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эсперов при пробуждении происходили физические изменения. Простые изменения, такие как увеличение силы или выносливости. Или более специфические, такие как улучшение зрения, слуха или рефлексов. Так что он не мог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смущающие слова, сказанные наедине. Сану сказал это перед своим непосредственным начальником 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Джихен!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намеренно увеличил выходную мощность. Может быть, если электричество подействует на его мозг, он забудет этот эпизод. Но вскоре, осознав всю неразумность, Джихен отозвал свою способность. Противник, наконец,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Сану обменялся еще несколькими словами с руководителем команды. К счастью, благодаря суматохе, разговор о мускулах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возобновлять тренировку не было смысла: противник был не в форме, да и сам Джихен был довольно истощен. Эспер решил сделать короткий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он направился в комнату отдыха. Как раз в этот момент открылась дверь в помещение, отделенное укрепленным стеклом, и он столкнулся лицом к лицу с двумя мужчинами.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Джихен, почему бы тебе просто не согласиться? Мускулы не наращиваются за один день… — совершенно серьезно произнес руководитель, даже не стараясь скрыть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снова уставился на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подобного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подавил свои истинные чувства и спокойно ответил руководителю. Когда их взгляды встретились, глаза Сану мягко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ты так пристально смотрел на меня. Я подумал,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за несколько часов случилась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ничего подобного, так о чем, черт возьми, говорил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http://bllate.org/book/18115/1749302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