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Приёмный родитель в мире ABO?</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не успев потратить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приняли в престижную школу, но он переселился в тело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 но попал в порнографический роман с рейтингом 18+ с сайта —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 кого не могло быть такого невезения,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выглядел так, будто ещё жив, но на самом деле его душа уже давно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его голове гудело, и он ещё не оправился от полосы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88 произнесла: — Сначала позволь мне объяснить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88 продолжила: — Книга, в которую ты попал, — это порнографический роман с сайта «Хайтан». Ты родился в трущобах и, воспользовавшись старой услугой, женился на могущественной фигуре в этой истории — Ци Чжэнцине, став мачехой всеми обожаемого главного героя — Ци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Ясные глаза Сун Юйцина слегка сфокусировались, его белоснежное лицо напряглось, став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Бледные губы Сун Юйцина приоткрылись, и он подчеркнул: — Не мачеха, а отчим.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88, глядя на чрезмерно красивое лицо Сун Юйцина, проглотила слова — в этом мире это называют мачехой и с трудом произнесла: —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88 добавила: — Ты одного возраста со всеми обожаемым главным героем — Ци Жанем — и учишься с ним в одной школе. Ты — невольный участник сцен встреч Ци Жаня с первой, второй, третьей, четвёртой и случайными любовными интересами. Будучи отчимом Ци Жаня… ты всегда случайно проходишь мимо 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Первый любовный интерес принуждает Ци Жаня в спортзале, и ты случайно заходишь. Второй любовный интерес и Ци Жань находятся в кабинете психолога, а ты прячешься в шкафу. Случайный любовный интерес затаскивает Ци Жаня в переулок, а ты проходишь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Сун Юйцина снова застыло, и он медленно начал «ломаться». Спустя долгое время, когда он наконец пришёл в себя, он ответил: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спросил: — И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88 ответила: — Тебе нужно остановить их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ещё одной долгой паузы Сун Юйцин заговорил: —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ещё могу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спросил Сун Юйцин свой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88 ответила: — Твоё тело в Мире №9 уже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выполнив миссию, ты сможешь выжить. В противном случае твоя душа будет немедленно стёрта.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информация об исходном носителе была заменена на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изменилось только истощение — такая же худая и бледная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Исходный носитель был истощён из-за выживания в трущобах со скудными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касалось его самого, он был просто немного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окликнул его довольно раздражённым тоном, держа в руках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Сун Юйцина всё ещё слабо пульсировала. Услышав, что кто-то зовёт его по имени, он слегка нахмурился, поднял голову и с недоумением взглянул на Вэнь Сунсина. —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который искал Сун Юйцина, остолбенел, увидев его, и приклеился взглядом к лицу Сун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лицо, бледное как снег, с длинными ресницами, трепещущими как крылья бабочки, ясное и холодное, как нерастаявший снег, но потрясающе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поднял голову с безразличным выражением, то выглядел отстранённым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и отстранённый, но неотразимо соблазнительный, заставляющий хотеть яростно разорвать его рубашку, застёгнутую до самого верха, и увидеть, что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Сун Юйцина в школе была плохой. В высшем обществе ни один Омега или Бета не женился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Сун Юйцин был обычным Бетой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в старшей школе «Виктор Юнайтед» всегда ходили гнусные домыслы о Сун Юйцине.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что Сун Юйцин в юном возрасте не отличался хорошей моралью, но забрался в постель приёмного отца Ци Жаня, умел унижаться и соблазнять, и таким образом умудрился свести с ума могущественного отца Ци Жаня и женить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слышал много таких разговоров, но сегодня, увидев Сун Юйцина, он почувствовал, что слухи были неправдивы.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больше склонен верить, что бесстыдный отец Ци Жаня был старым зверем, который заставил Сун Юйцина стать его супругом, сжимая его тонкую, бледную талию, силой прорываясь сквозь холодную внешность Сун Юйцина, чтобы вытянуть его глубоко скрытую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не знал, что вообразил себе парень перед ним за это короткое время, и только посмотрел на него, спрашивая: —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почесал затылок: — Эм,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удивился: *Заикается?*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вежливо не перебивал, терпеливо ожидая, пока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чуть не умер от смущения. Почему у него язык заплетался перед Сун Юйцином? — Господин Гу, эм… просил тебя зайти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кивнул: —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Сун Юйцин проходил мимо Вэнь Сунсина, слабый, неуловимый аромат окутал его, холодный и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был озадачен. Разве Сун Юйцин не был Бетой? Почему от него так…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короткое мгновение замешательства Сун Юйцин уже ушёл далеко вперёд. Вэнь Сунсин поспешно догнал его: — Сун Юйцин,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с пониманием сказал: — Я знаю, ты заикаешься. Если заикаешься,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мог составить предложение, чтобы доказать, что не заикается.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Вэнь Сунсина была прерывистой, но его взгляд невольно переместился с лица Сун Юйцина на его длинную бледную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затылке была серповидная железа, слегка выступающая нежной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потому что он был Бетой, железа Сун Юйцина была особенно маленькой, крошечной дугой, розовой и нежной. Если железа была розовой, то и то место было 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стоял там как глупый гусь, погружённый в фантазии, с пересохшим ртом от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на самом деле не был очень терпеливым человеком, и более того, Альфа, смотрящий на него таким откровенным взглядом, вызывал у него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остановился, его тон стал несколько холодным: —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ясные, ледяные глаза смотрели прямо в глаза Вэнь Сунсина, заставляя его заикаться ещё сильнее. Он протянул руку, чтобы прикрыть железу на шее Сун Юйцина, не желая, чтобы кто-то ещё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вытащил из кармана пластырь-подавитель течки для Омег, разорвал упаковку и протянул его Сун Юйцину. Он быстро указал на затылок Сун Юйцина, кончиками пальцев касаясь железы Беты, улавливая тепло тела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Приклей...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слегка нахмурился и терпеливо объяснил неосведомлённому Альфе перед собой только что переваренные знания по физиологии ABO: — Одноклассник, только Омегам нужно использовать пластыри-подавители во время течки. Я —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 бывает течки, я не выделяю феромонов, и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Беты был чист, как лёд, замёрзший на ветке сливы, неся прохладный аромат. Просто от того, что он говорил, казалось, будто запах сочился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последними словами «не нужно» лёд на ветке сливы, казалось,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был ещё более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вышедший из стадии новичка, он столкнулся с Сун Юйцином. Вэнь Сунсин чувствовал себя обречённым — он возжелал женатого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это невежливо — дарить кому-то пластырь-подавитель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проиграл в «Правду или действие» и купил пластырь-подавитель с ароматом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мог понять, почему Сун Юйцин неправильно понял — пластыри-подавители были очень личными вещами, их носили только Омеги или их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Вэнь Сунсин успел объясниться, Сун Юйцин уже ушёл, оставив его стоять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тихо пробормотал: — Разве Беты не прикрывают свои железы? Разве можно позволять Альфам видеть их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полностью проигнорировал тот факт, что раньше никогда не обращал внимания на железы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написал в уголке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 Юйцин действительно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1Л: Сун Юйцин точно Бета, и довольно зауряден. Я не вижу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2Л: Средняя внешность, но у него есть навыки. Кто знает, насколько он дик в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3Л: Вероятно, даже его железу уже вылизали. Думаешь, он переспал только с отцом Ци Жаня или с другими шишками тоже? Но всё равно, он чей-то супруг. Если бы он позволил мне лизнуть её...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Оригинальный постер: Нет, совсем нет! Железа Сун Юйцина очень чистая! Прекратите распускать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розовая, невероятно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4Л: Оригинальный постер, почему ты так защищаешься? Сун Юйцин показал тебе свою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5Л: Может ли Сун Юйцин забеременеть? Если да, то что останется Ци Жаню, приёмному сыну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6Л: Ходить в школу беременным? Значит, под этой формой — беременный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7Л: Может, он уже беременен. Зачем ещё он перевёлся в Межконтинентальный класс Ци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Появилось больше «расследовательских»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Посты, полные злобы, сплетен и провокационных вопросов о Сун Юйцине.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уважения, только насмешки 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была старшая школа «Виктор Юнайтед»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куча избалованных богатых детишек и несколько хитрых учеников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из высшего общества смотрели свысока на поведение Сун Юйцина, боясь, что их семьи тоже могут заполучить такого раздражающего приёмного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ученики, добившиеся успеха из низов, завидуя классовому скачку Сун Юйцина и его связям с влиятельными людьми, строили о нём самые худшие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более униженным казался Сун Юйцин, тем более уравновешенными они себя чувствовали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Сунсин, раздражённый, запросил удаление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разум был заполнен этими словами — беременный? Сун Юйцин, холодный и отстранённый, нетронутый нечистотой, но Бета, которая могла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Бетам было труднее забеременеть по сравнению с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какой-нибудь Альфа попытался запугать Сун Юйцина, он, вероятно, холодно обругал бы проклятого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Мерзавец, ты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слушал объяснения Системы 88 по сюжету по пути — хотя это с трудом можно было назвать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сюжет этого мира был настолько безумным, что едва ли заслуживал такого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этот момент он услышал: — Господин Гу, к которому ты идёшь, это... кхм, старший брат друга детства Ци Жаня. Он сейчас преподаёт в школе Ци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Позже он накажет Ци Жаня за то, что тот слишком близок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Сун Юйцина стали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ты застукаешь их с Ци Жанем. Он свяжет тебя и отбросит в сторону, заставляя смотреть, что они вытворяют...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договорённость могла быть удобна для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не очень удобно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Сун Юйцина оставался спокойным, полным презрения к господину Гу. — Волк в овечьей шкуре, недостоин быть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сверху, насмешливый и саркастичный, вмешался: — Ты это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по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[Важное предупреждение: Не подходит для хардкорных фанатов чистого романтизма!!! Будут интимные сцены с другими любовными интересами. Концовка — одна большая семья со сворой псов! Главный любовный интерес всегда будет занимать первичную позицию! Другие псы (кроме тех, кто может умереть) также останутся рядом с 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Муж (Ци Чжэнцин) в начале имеет слабое присутствие. Все персонажи безумны и мерзки. Изначальные любовные интересы 1, 2, 3 и 4 — все целомудренны.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Разделы форума имеют низкие и вульгарные ограничения. Будет много описаний тела, захватывающих низов, и обширный контент фантазий, смелый и бесстыдный. (Я извращенец, признаю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У главного героя (Ци Жаня) не будет романтических линий с изначальными любовными интересами 1, 2, 3 и 4 — максимум, дружба (и та поверхностная). Это больше походит на динамику буллинга. После переселения основной сюжет включает в себя то, как изначальные любовные интересы 1, 2, 3 и 4 издеваются над главным героем (Ци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Многие другие Альфы будут описывать главный любовный интерес как «наполовину в могиле», но он не старик. Другие Альфы говорят это из чистой злобы (мне нравятся любовные интересы постарше, но не слишком старые). Будет битва Альф, ревность, кошачьи драки, разрывание друг друга на части и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подготовлена командой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ошибку или неточность? Напишите в комментариях — подарим вам бесплатную главу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читаете нас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http://bllate.org/book/18118/1743015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