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Отрешённый молодой господин из Межконтинентального класса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вдруг вспомнили — о, чёрт...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парень с синими волосами не мог больше сохранять свою беззаботную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Хотя он и был лишь из боковой ветви семьи Пэй, одного этого статуса было достаточно, чтобы расхаживать по школе в окружении толпы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говоря уже о Пэй Хуае, который происходил из главной линии — его отец был высшим чиновником в Третьем округе, а собственная ментальная энергия достигла уровня S+ без какого-либо формального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по семейному положению, и по врождённому таланту никто в «Виктор Юнайтед» не осмеливался перечить Пэй Хуаю. Более того, Пэй Хуай был высокомерным, необузданным и властным — такой человек никогда не терпел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Пэй Ло, каким бы игривым он ни был, побаивался своего кузена Пэй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теперь Сун Юйцин выбросил Лань Балуня Пэй Хуая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 мысль о гневе Пэй Хуая заставляла всех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Группа лихорадочно рылась в мусорном баке, но, несмотря на тщательные поиски, Лань Балунь нигде не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Хвост, сухой и ломкий, как осенний лист, скользил по асфальту, следуя за запахом с непоколебимой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Юйцину нужно было поменять класс и переехать в новое общежитие. Он решил не идти в здание Межконтинентального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Недавний инцидент ясно показал, что о его переводе уже знали многие — и желающих унизить его тоже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Лучше было ускользнуть от всех; сначала он пойдёт в общежитие, чтобы устроить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касалось учёбы, пока он мог учиться, он не боялся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 и если бы ему не повезло и он не мог бы всё схватывать, он тоже не беспокоился бы о задержках.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Система 88 была ошеломлена безразличием своего хозяина. Это... а? Она всегда думала, что Сун Юйцин, неизменно занимавший первое место в своём классе, был тем типом, который усердно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записи ясно указывали: куда бы ни пошёл Сун Юйцин, он носил с собой книгу, опуская голову в учёбу. Его первое место было результатом кропотливого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серьёзно ответил: — Я опускаю голову, чтобы читать, потому что не хочу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если мне попадётся идиот, я просто могу ударить его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Система 88: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ОП: Кто-нибудь уже видел Сун Юйцина? Умираю, как хочу увидеть, как эти богатые детки из Межконтинентального класса будут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1Л: Кто-нибудь ведёт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2Л: Вы, ребята, осмеливаетесь связываться с Сун Юйцином? Не боитесь, что его папик придёт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3Л: Даже если мы не можем его физически задеть, пары слов достаточно, чтобы смутить его. К тому же камеры наблюдения выключены 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16Л: Не понимаю, кому может нравиться такой пресный бета. Должно быть, они слепые. Даже если у них будут дети, беты могут производить только потомство с неполноценными 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108Л: Чёрт, почему он ещё не появился? Сун Юйцин нас просто продинамил?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109Л: Серьёзно, уже семь вечера. Молодые господа всё ещё блокируют проход? Даже не едят? Просто чтобы загнать Сун Юйцина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Ученики Межконтинентального класса кипели от злости. Они беспокоились, что Сун Юйцин может проскользнуть в класс, как маленькая мышка, пока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Именно так все те бедные ученики из трущоб и поступали — робкие, скрытные, разбегающиеся, как мыши, при виде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теперь Сун Юйцин продинамил их, выставив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Здание общежития с серебристо-серым металлическим фасадом имело стеклянные переходы, соединяющие каждый этаж, и каждый из них мог похвастаться собственным небесным садом и смотровой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наступлением ночи зажглись холодные огни, струящиеся нежно, как каскад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 на стеклянном переходе тридцать второго этажа, Сун Юйцин впервые приветствовал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Мир декаданса, где желания то прибывали, то убывали.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Вкус власти казался осязаемым даже из общежития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свете огней кожа юноши была белой, как снег, а пышная листва слегка скрывала его бледно окрашенные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Прохладный, но с оттенком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Нежный и пленительный, как лунный свет, который падает на всех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Камера вспыхивала снова и снова, делая новые снимки, руки фотографа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 почувствовал укол досады — как такой человек мог быть в школе, и он был совершенно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к тому времени, как его досада улеглась и он стал искать фигуру на стеклянном переходе, тот силуэт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Маленькая змейка открыла рот, «чавк»!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зажал змее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сумев укусить злодея, который выбросил его в мусорку, Лань Балунь уставился на Сун Юйцина своими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подцепил пальцем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Лань Балунь: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голос Сун Юйцина был спокойным. 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Лань Балунь наклонил голову, будто пытаясь понять, что говорит Сун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Лань Балунь снова открыл свою крошечную, разинутую пасть, готовый укусить Сун Юйцина, но обнаружил, что его схватили за загривок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Лань Балунь: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нашёл аптечку, предусмотренную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вылил перекись водорода на повреждённую часть змеиного хвоста, отчего образовалась цепочка белых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читал много редких книг и знал, что эта маленькая змея относится к семейству ужеобразных — древесная змея со слабым ядом. Её качество было неплохим; было ясно, что тот, кто её купил, потратил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Судя по этой маленькой змейке, её характер был не очень хорошим; казалось, она была склонна кусать руку, которая её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Обработав рану, Сун Юйцин завязал бинт в удовлетворительный бант на змеином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Нравился ли змее этот бант, было не особенно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ОП: Кто-нибудь недавно перевёлся в Межконтинентальный класс? Умоляю, назовите имя нового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7Л: Сун Юйцин?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19Л: Только Сун Юйцин недавно перевёлся в Межконтинентальный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ЛЗ: Как это может быть Сун Юйцин? Разве Сун Юйцин не довольно заурядный?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59Л: Погодите, а зачем вы ищете нового ученика? Для драки или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108Л: Где ОП? Хватит темнить.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ЛЗ: Вы поймёте, когда увидите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Размытое фото появилось на форуме, мгновенно вызвав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размытость не могла скрыть красоту — или, вернее, не просто красоту, а определённую ауру, отстранённую и недоступную.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всё же именно эта недоступность заставляла людей хотеть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289Л: Школьный красавчик, школьный красавчик — избран сразу школьным красавчиком. Это никак не может быть Сун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298Л: Ледяной юный господин из Межконтинентального класса,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301Л: Юный господин, я девственник, выпори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309Л: Ты уже подлизываешься? Потише. Мне стыдно быть с тобой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389Л: Не понимаю, почему люди уже боготворят. Кучка ничтожеств, что вы тайно воображаете? Он из Межконтинентального класса никогда не взглянет на таких крыс из канализации,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478Л: Все в Межконтинентальном классе из хороших семей? Некоторые просто притворяются богатыми, отправляя своих омег сюда специально, чтобы заполучить будущего наследника. Раз они осмеливаются стоять там и соблазнять, почему мы не можем фантазировать? ПС: Я не знаю, из какой высшей семьи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498Л: В истории школы были прецеденты тех, кто путался со многими молодыми господами, оставляя яркий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Эти люди оправдывали свои фантазии и быстро накидали много этажей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Богатые дети, ждущие Сун Юйцина, становились всё более раздражёнными. Они ждали здесь Сун Юйцина, в то время как другие уже имели удачу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Старый профессор получил уведомление о переводе Сун Юйцина утром, но весь день прошёл, а новый ученик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Жаня не было на месте, и Пэй Хуая, этоно смутьяна, тоже не было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Ночь была глубокой, небо как тяжёлая чёрная бархатная ткань. Старый профессор взглянул наружу и почувствовал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тихо вздохнул, поправил очки и продолжил преподавать усыпляющий урок, в то время как избалованные мажоры под кафедрой кутили.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890Л: Брат Хуай в плохом настроении. Кто-то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1023Л: Угадайте, заставит ли брат Хуай Ци Жаня страдать, запертым в спортзале, или пойдёт ловить ту маленькую крысу Сун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88: — В любом случае, Пэй Хуай с самого начала ненавидел Ци Жаня. Он всячески старался его унизить и наконец выяснил, что Ци Жань терпеть не может отношения альфа/альфа.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88: — Это чистая ненависть, понимаешь? Динамика от врагов к возлюбленным, улавливаешь?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змейка собралась укусить Сун Юйцина, тот схватил её за загривок и ответил 88: — Не улавливаю.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88: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Верно, его хозяин был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мысль о том, что двое мужчин могут заниматься этим, была для Сун Юйцина труднопереносимой.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этом мире ABO альфа с другим альфой? Для Сун Юйцина это была вершина извращения.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Пора найти моего так называемого "хорошего сыночка", — сказал Сун Юйцин, узнав о предстоящем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альфы застыло синим и мрачным, как у утопленника, вылезающего из реки. Он сидел один на трибунах, промокший до нитки. Чёрные волосы намокли и прилипли к лицу. Он стиснул зубы, пытаясь подавить дрожь, пробегавшую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Подожди снаружи, — холодно бросил Пэй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Потеряв свою змею, Пэй Хуай был в отвратительном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подумывал пойти за Сун Юйцином напрямую, но уклончивое поведение Пэй Ло и остальных сбило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Хуая было не так-то легко обмануть: чем более уклончивыми они были, тем более подозрительным это казалось. С Ци Жанем и молодой мачехой Ци Жаня он разберётся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Сегодня была очередь Ци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сел на несколько мест от Ци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Неудачник с рождения, позор, вышвырнутый из линии наследования твоим приёмным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Говорят, твоя молодая мачеха...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губы Пэй Хуая искривились в насмешливой улыбке. —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Сун Юйцин,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Сун Юйцин родит наследника, у тебя не будет даже того статуса, что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Ци Жань никак не отреагировал. Его никогда не волновало, кто была его молодая мачеха или украдёт ли какой-нибудь брат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конце концов, его никогда даже не было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Издевательства, которые он терпел в школе, молчаливо допускались Ци Чжэнцином.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опустил взгляд, покручивая перстень с пером на указательном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намеренно провоцировал: — Как насчёт этого? Встань на колени и оближи мои туфли — и я сегодня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Несгибаемая гордость? Тогда растопчи её под ногами,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был в плохом состоянии. Жар оставил его голову мутной, а вкус крови наполнил рот, мешая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толкнул Ци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врезался в задние сиденья, затем от удара упал на пол, и его внутренности словно перемешались.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Придавленный мощным психическим давлением альфы, вкус крови подступил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наступил Ци Жаню на пальцы. — Ци Жань, у меня плохой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Медленно перетирая,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Хуай: — Пэй Ло,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Ло, охранявший дверь, бросился внутрь, но был остановлен рукой, лежащей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раз когда Пэй Ло собирался позвать Пэй Хуая, голос, окрашенный смехом, произнёс: — Не говори. Мы ведь только сегодня днём встретились, а ты уже подарил мне подарок. Мы хорошие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Тон был нежным и завораживающим, последний слог мягко 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Лунный свет, как вода, пролился на Сун Юйцина, очерчивая прохладный и туманный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Хотя Пэй Ло был прихвостнем Пэй Хуая и должен был предупредить его, в этот момент он не мог не подчиниться словам Сун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Проучи его, как ты и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лениво опустил глаза, даже не заметив, кто пришёл, и вяло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откинулся назад, устраиваясь поудобнее, но неожиданно получил удар по лицу. Его схватили за волосы и стащили вниз, как собаку, дёрнув так сильно, что у него заболела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Движения были чёткими и быстрыми,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Такими быстрыми, что не осталось времени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на секунду остолбенел, затем поднял голову и увидел половину бледного, нежного лица. Кожа юноши казалась почти прозрачной в лунном свете, белой как снег, словно разобьётся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всё же именно этот, казалось бы, хрупкий юноша ударил его по лицу, схватил за волосы и силой опустил вниз, оставив щеку горящей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Небывалая ярость захлестнула Пэй Хуая. Не колеблясь, Сун Юйцин ударил его снова. — Хватит пялиться. Если не согласен — дерись. Не можешь победить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никогда в жизни не представлял, что его самого будут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удары по лицу от такого хрупкого на вид беты или омеги, хрупкого,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больше не смотрел на других с обычной злобой и легкомыслием. Его глаза были полны неподдельного шока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схватил Сун Юйцина за запястье — тонкое запястье, где под бледной кожей проступали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Прищурившись, Пэй Хуай холодно уставился на него. — Ты знаешь, кто я? Как ты смеешь обращаться со мной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успел он закончить, как Сун Юйцин быстро и точно ударил Пэй Хуая по шее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холодное лицо слегка напряглось, будто он только что не вырубил Пэй Хуая, а решил математическую задачу, настолько простую, что она не приносила чувства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88: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то, что называется «злодей умирает от болтовни»?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88: — Так вот как ты останавливаешь травлю протагониста?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Юйцин: — Мне вместо этого заблокировать этих хулиганов и снова и снова говорить им: "Это неправильно, вы должны быть добрыми, дружелюбными и сплочёнными"?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бы слова могли убедить, зачем ты привела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88: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был в плохом состоянии — облитый ледяной водой и запертый в спортзале, затем сброшенный на пол Пэй Хуаем, с пальцами, растоптанными до разорванной кожи и изувеченной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подхватил Ци Жаня и успокоил: — Не бойся, я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также размышлял, стоит ли из-за травм Ци Жаня нести его бережно или перекинуть через плечо, как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жару Ци Жань лишь смутно услышал эти нежные слова: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Последняя крупица ясного сознания в Ци Жане предупредила его: нет, не впутывай невинного человека в это. Этот человек помог мне — его возьмёт на прицел Пэй Хуай и будут травить, как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холодно заговорил, отталкивая Сун Юйцина. — Убирайся. Мне 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взглянул вниз и небрежно ударил Ци Жаня по замёрзшему, посиневшему лицу. — Если не умеешь говорить, заткнись. Кто тебе дал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этого удара в спортзале стало так тихо, что слышен был только звук капающей с тела Ци Жаня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Холодная капля воды упала на пол с тихим звуком, и только тогда Ци Жань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Сун Юйцин приготовился взвалить его и уйти, весь вес Ци Жаня надавил на него, заставив Сун Юйцина пошатнуться и чуть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Физический разрыв между альфами и бетами всё ещё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этом мире альфы были ростом как минимум сто восемьдесят пять сантиметров, в то время как беты достигали только ста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Будь то в драке с Пэй Хуаем или Гу Цзинтаном, Сун Юйцин полагался на мастерство и наносил удары, когда хулиганы были ошеломлены или слишком много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бы он столкнулся с полностью сосредоточенным альфой в хорошем состоянии, он был бы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Сун Юйцин неправильно оценил вес альфы, чуть не упал и выглядел несколько озадаченным, Пэй Ло едва сдерживал улыбку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Ло быстро забрал у него Ци Жаня. —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сохранил своё холодное, утончённое выражение лица и степенно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Дело было не в том, что он не мог его нести, но использовать прихвостня было более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всё ещё сопротивлялся, рыча злобно, как рычащий щенок. — Убирайтесь. Не лезьте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зажал тонкими пальцами подбородок альфы. —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Жаню было плохо, но он послушно открыл глаза и уставился на лицо Сун Юйцина — его кожа была ледяно-бледной, как иней зимой, такой нежной, что, казалось, растает, если её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глаза были прохладными и отстранёнными, ресницы отбрасывали лёгкую тень, бледно-розовые губы слегка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бреду от жара, с помутнённым рассудком, он увидел, как снежно-белый маленький кролик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спросил Сун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Мозг Ци Жаня, замедленный жаром, обрабатывал информацию некоторое время, после чего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заговорил бесстрастно, его тонкие губы разомкнулись: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http://bllate.org/book/18118/1743017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