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Экзамен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Сознание Ци Жаня опустело, словно все мысли вырвали с корнем, и в ушах осталось лишь эхо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— новоиспечённая жена его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юная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не мог подобрать слов, чтобы описать то, что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Сун Юйцина и Ци Чжэнцина даже свадьбы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Их связывало только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Отношения с Ци Чжэнцином были настолько натянутыми, что сегодня Ци Жань по сути впервые встретил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полу неподвижно лежал Пэй Хуай со светлыми золотистыми волосами — словно мёртвая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взглянул на распростёртого Пэй Хуая и сказал Сун Юйцину: — Я оставляю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Мм. Сун Юйцин поднял взгляд и спокойно посмотрел на Пэй Ло.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было простое «спасибо», но Пэй Ло дёрнулся, словно его ударило током, и быстро отвернулся. Голос его прозвучал напряжённо: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сел на то место, где раньше сидел Пэй Хуай, и вздохнул: — 88, завтра я обязательно съем на две миски риса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Лучше бы ты сдержал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уставился на руку Пэй Хуая, словно размышляя, не пнуть ли его ещё пару раз, пока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легонько постучал носком туфли по запястью Пэй Хуая, словно найдя это занятие бессмысленным, затем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Лёгкое прикосновение — невесомое, но для такого самолюбивого человека, как Пэй Хуай, оно было полно унижения: кто-то наступил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Хуай, будучи без сознания, но не до конца: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*Ладно. Пусть только попадётся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Той ночью в комнате 3216 находились только один человек и одна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остался в школьном лазарете, а Пэй Хуай — в спортзале, куда его бросил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касается другого соседа по комнате, поговаривали, что он давно не появлялся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темноте ледяные голубые глаза Лань Балуня сверкали холодным светом; зрачки его были щелевидными — две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Опасные, но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 скользнул под одеяло Сун Юйцина — врождённая привычка змей сворачиваться кольцами заставила его обвить снежно-белую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Холоднокровное чешуйчатое создание бесстыдно делило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проснулся. Схватив маленькую змею, он и без того был в скверном настроении, и теперь его обычно холодные, снежные глаза окрасились раздражением. — Кусаешь руку, которая тебя кормит?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Маленькие глазки Лань Балуня невинно уставились на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вытащил змею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Хвост змеи активно обвился вокруг тонких пальцев Сун Юйцина, заискивая и подлизываясь, но Сун Юйцин без колебаний вышвырнул её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Лань Балунь пролетел по гладкой параболической дуге и наконец приземлился на ветку в висячем саду на девятнадцатом этаже. Недовольно свернувшись на ветке, он зашипел, высовывая раздвоенный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Прошлой ночью и Ци Жань, и Пэй Хуай оказались в больнице, добавив немного оживления в скучную школьную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Те, кто не знал правды, предположили, что Ци Жань дал отпор Пэй Хуаю и умудрился отправить его в школьный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Многие сбивались в группы и навещали Ци Жаня и Пэй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основном чтобы посмотреть, как Пэй Хуай будет срывать злость на Ци Жане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Школьный лазарет был отдельно стоящим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Его классические кирпичные стены покрывал плющ, несущий на себе следы времени. Покатая крыша была выложена слоями тёмно-красной черепицы, а под карнизами красовались замысловатые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арочные окна вставили витражи, и солнечный свет, проходя сквозь них, отбрасывал на пол разноцветные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Острая игла вонзилась в вену, и холодная жидкость вошла в тело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сидел безучастно, пряди чёрных волос частично закрывали глаза, взгляд его был окрашен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Бесчисленные руки стучали по стеклу, бесчисленные насмешливые лица прижимались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Наконец эти руки не смогли больше сдерживаться, и окно открыли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Там стояла неожиданная фигура —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Пальцы Ци Жаня слегка дёрнулись.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стоял в стороне от толпы, длинные густые ресницы его были опущены, весь он был отчуждённым, словно иней на зимней ветке. Единственным ярким пятном на нём была кроваво-красная родинка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выглядел несколько утомлённым, не обращая внимания ни на тех, кто с нетерпением разглядывал его, ни на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Появление Сун Юйцина вызвало волнение среди толпы, собравшейся у школьного лазарета и жаждущей нарушить покой Ци Жаня. — Дай я устрою тебе шоу,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Милашка... Хочешь увидеть, как Ци Жань плачет? Я заставлю его плакать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Милашка?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 самая милашка, которая дала Пэй Хуаю две пощёчины, а мне —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поднял взгляд на птиц на ветке — ряд длиннохвостых синиц, похожих на маленькие клейкие рисовые шарики, примостились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одна наклонила голову, остальные последовали её примеру; несколько пар глазок-бусинок с любопытством уставились на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Чирик-чирик!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Шум и гам стояли такие, будто в голове застряла сотня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и без того был в плохом настроении после того, как его сбили в гимнастическом зале, и теперь, услышав суматоху снаружи,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Заметив выражение лица Пэй Хуая, Пэй Ло открыл окно и замер, увидев сцену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едва сдерживал свой нрав, нахмурившись. — Что ты там увидел?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опомнился, с губ его сорвался шёпот: —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Голос Пэй Хуая прозвучал надменно и холодно, как у тираничного, высокомерного монарха. — Пришёл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Унизительное воспоминание о том, как его хватали за волосы и заставляли поднять голову, всё ещё было свежо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Именно с таким же холодным, бесстрастным лицом Сун Юйцин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Альфа слегка прикусил щёку изнутри — там всё ещё пульсировала боль от вчерашней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Место, где зубы порезали кожу, горело, словно выжженное раскалённым железом, с тупым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Движения Пэй Хуая были едва заметными и медленными, он проверял глубину раны, словно заново переживал и запоминал тот момент унижения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*Такой дикий бета? Неужели альфа-приёмный отец Ци Жаня, стоящий одной ногой в могиле, действительно мог с ним справиться?*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Хуай собрался с мыслями, в его полуприкрытых глазах вспыхнул свирепый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он встанет на колени и извинится, я не прощу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Пэй Ло чувствовал себя странно, не в силах понять, почему он не рад. Голос его прозвучал хрипло: — Он пошёл к Ци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помог Сун Юйцину с такой большой проблемой вчера, даже с таким хлопотным человеком, как Пэй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открыл окно, Сун Юйцин явно видел его, но не удостоил вторым взглядом, вместо этого сосредоточился на птицах на дереве, и лёгкая улыбка тронула уголки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Был ли он каким-то никчёмным человеком? В глазах Сун Юйцина он не стоил и нескольких дохлых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 ещё хоть раз обратит внимание на Сун Юйцина или поможет ему, то будет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Пэй Хуая менялось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Отлично,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рано или поздно расквитается с Сун Юйцином за ту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упустил свой последний шанс на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поднял веки. — Тебе не нужно беспокоиться обо мне. У меня с ним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Под «ним» явно подразумевался Ци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Даже если ты попытаешься ко мне подлизаться,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не ответил, сосредоточившись на том, чтобы чистить яблоко рядом. Его длинные тонкие пальцы держали ярко-красное яблоко, бледные кончики пальцев слегка надавливали на обух ножа. Было ясно, что Сун Юйцин неопытен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возможно, даже не знал, как правильно чистить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сосредоточенно старался, хотя было неясно, слушает ли он то, что ему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Вспоминая вчерашнюю пощёчину, Ци Жань не был уверен, чистится ли это яблоко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потерял терпение и протянул нож Ци Жаню: — Ты почисти.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пациентом или Сун Юйцин был пациентом?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Наглость была невероятной. Эта его юная мачеха вовсе не пыталась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взял яблоко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 принялся чистить яблоко для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Ци Жань снова заговорил: — Даже если ты хочешь иметь от него ребёнка, я не возражаю. Ты бета, так что тебе может быть труднее забеременеть,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 достаточных усилиях ты, вероятно, сможешь зачать. Голос Ци Жаня был низким, с ноткой самосмеющейся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Тебе следует сосредоточить свою энергию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Спать с Ци Чжэнцином, иметь ребёнка от Ци Чжэнцина.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Солнечный свет струился сквозь окно, отбрасывая пятнистый свет на слегка опущенные веки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Юйцин, казалось,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Сун Юйцин снова поднял голову, в его глазах была только полная отстранённость и усталость — холодность, которая держала других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тоже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Взгляд, полный презрения, словно на человека с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встал со стула, завершив визит менее чем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Юйцину даже не досталось яблоко, которое почистил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Лезвие ножа порезало ему палец, и ярко-красные капли крови сочились из раны, медленно стекая по кончику пальца и капая на снежно-белые простыни, оставляя пятно. Взгляд Ци Жаня был тёмным и пристальным, прикованным к багровому пятну крови на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Этот мир таков, — посоветовала 88. — Тебе нужно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Альфы полностью доминируют, рассматривая два других пола как низшие и угодливые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Тщательно выращенные омеги считаются сосудами для деторождения. В высшем обществе они — циркулирующий ресурс, живущий как растения-паразиты, зависящие от альф для роста и черпающие от них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Даже беты, менее способные к размножению, в их глазах выглядят как те, кто желает соблазнить альф, чтобы выносить их детей, стать любовниками благородных альф и получить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Особенно кто-то вроде Сун Юйцина, который пришёл из трущоб и привязался к альфе из высшего общества, — это только заставляет людей думать, что он пойдёт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Почему я должен это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тон Сун Юйцина был холодным, не яростным возражением, а скорее походил на вопрос о том, что будет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промолчала. Но что он мог поделать, если не принимал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был всего лишь бетой. Должен ли он был бороться против всех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Ввязываться в какую-то бессмысленную, безнадёжную борьбу, только чтобы быть пойманным и запуганным альфами, пока не сломается и не извинится?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Юйцин, — сказал альфа, — ты пришёл в школьный лазарет, чтобы проверить свою репродуктивную систему? Он преградил путь Сун Юйцину, его светло-серые глаза впились в Сун Юйцина,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у хищника, только что заметившего добычу, в его взгляде читалось плохо 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Ресницы Сун Юйцина слегка дрогнули, когда он встретил взгляд альфы.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Слова Сун Юйцина полностью нарушили ритм Гу Цзинтана — он ожидал, что Сун Юйцин побежит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представлял, как будет преследовать Сун Юйцина, словно кошка, играющая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Острота погони вызвала бы выброс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Напряжение, волнение и даже лёгкая опасность преследования и бегства сделали бы Сун Юйцина ещё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Сун Юйцин не сделал попытки убежать. Вместо этого он спросил: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Вспышка замешательства промелькнула в светло-серых глазах Гу Цзинтана, за которой последовало чувство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бы это было возможно, он предпочёл бы увидеть, как Сун Юйцин выпускает на него когти, как в тот день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Цзинтан: — Благодаря тебе я здесь, чтобы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Мм, — медленно произнёс Сун Юйцин. — Тебе нужно, чтобы я тебя 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Медицинская лаборатория на третьем этаже — внешне часть школьного лазарета — на самом деле была секретной медицинской лабораторией, используемой для нетрадиционных экспериментов или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«Виктор Юнайтед» была всего лишь старшей школой, но её лазарет был далеко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Напротив, он был оснащён современным медицинским оборудованием, укомплектован профессиональной медицинской командой и даже имел специальные медицинские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Студентам разрешалось проводить здесь экспериментальные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двери висела табличка: «Посторонним вход воспрещён».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Внутри комнату заполняли ряды холодных приборов и мерцающие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воздухе витал запах дезинфицирующего средства. Химикаты без этикеток и документы громоздились в углах, а соответствующие книги были разбросаны по столам, некоторые с наспех написанными заметками, заложенными между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стене висела структурная диаграмма репродуктивной системы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Внешне всё это походило на редко используемую медицинскую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 ты собираешься меня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Гу Цзинтан откинул голову назад, приняв доминирующую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смотрел, как Сун Юйцин натягивает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Это были руки, достойные того, чтобы их законсервировали в формальдегиде как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Кости чётко выступали.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Пальцы длинные и бледные.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Резиновые перчатки туго натянулись, подчёркивая костистую форму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поднял руку, приподнял веки и уставился холодным взглядом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неожиданно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Ресницы Сун Юйцина слегка опустились. — Я собираюсь осмотреть твою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комнате стало так тихо, что можно было услышать, как падает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Железа альфы — самое чувствительное место альфы — и вот Сун Юйцин, бета, хочет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впился взглядом в глаза Сун Юйцина, уголок его рта искривился в жестокой,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пытаешься меня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плотно прижал пальцы к железе альфы, методично следуя шагам процедуры осмотра, которые заучил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сравнил свои находки со знаниями о железах альф, хранящимися в его сознании, и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Область железы заметно опухшая.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 ощупь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Концентрация феромонов в три раза выше, чем у нормального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была поражена тем, как быстро Сун Юйцин усвоил знания — он смог воспроизвести всю процедуру после одного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88 также была удивлена, что Сун Юйцин использовал альфу, с которым боролся всего днём ранее, как «пациента» для практики того, что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ненавидел чувство, когда Сун Юйцин надавливал на его железу. Он ненавидел, когда его осматривали, ненавидел потерю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Тем, кого контролируют, преследуют и умоляют о пощаде, должен был быть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Феромоны альфы медленно распространялись в воздухе — насыщенный, пьянящий аромат красного вина, несущий соблазнительную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сожалению, Сун Юйцин был бетой; эти феромоны были бесполезны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мог ощутить двусмысленное искушение феромонов, бросающих вызов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альфа, чью железу сжимал Сун Юйцин, пришёл в возбуждение от холодного, свежего, как снег, запаха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так же осматриваешь железу того старика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Играете в доктора и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так ты охмуряешь полумёртвого старика, чтобы он попал под твои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Выражение лица Сун Юйцина оставалось холодным, когда он резко провёл ногтем по железе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Боль была похожа на укол острой иглы в самое уязвимое место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Смесь боли и необычных ощущений на мгновение дезориентировала Гу Цзинтана.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вообще знаешь,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тон Гу Цзинтана слегка смягчился, словно он притворялся уязвимым. — Сун Юйцин, кто я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 и снял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спокойно выбросил резиновые перчатки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Рука его сжала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Железа опухшая, концентрация феромонов более чем в три раза превышает нормальный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Стройный, холодный и отстранённый силуэт, словно сошедший с классической масляной картины. Гу Цзинтан почти прожигал взглядом дыру в тонкой спине Сун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Иными словами, ты пёс в течке, который гоняется за всем, что движется. Безжалостная насмешка, произнесённая ровным, размеренным тоном беты; голос Сун Юйцина был похож на мягкий шелест падающего снега, тяжесть которого ломает хрупкие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 тому времени, как снег улёгся,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 Цзинтан прищурился, уставившись на одинокую пару резиновых перчаток в мусорном ведре.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Медленная, многозначительная улыбка тронула уголки его губ. *Сун Юйцин, такой низкорождённый бета, который умел только соблазнять альф...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Посмел назвать его псом в течке? Очередная игра в — горячо-холодно?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играл в ту же игру — горячо-холодно с тем стариком?*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этой мысли глаза Гу Цзинтана потемнели от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17Л: Этот парень был таким красивым, что у меня слов не было. Наверняка омега, да? Если бы я мог пометить его, в его детородную полость...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89Л: Вы все такие жалкие. Всего лишь лицо — а вы уже взвинчены, как псы в течке, кружится голова и вы теряете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106Л: Он был первым человеком, который так мне понравился с тех пор, как я пришёл в эту школу. Даже от мысли, что он надавит на мою железу, меня заводило.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178Л: Его холодное выражение лица так заводило. Я правда хотел быть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182Л: На этом фото он выглядел таким нежным. Я хотел помочь ему. Я даже не смел представить, как хорошо было бы трахнуть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201Л: Ещё больше подходит для того, чтобы его испачкать: лицо полностью закрыто, ресницы опущены, липкие и смазанные. Чем он холоднее, тем больше он создан для того, чтобы его задирали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218Л: В любом случае, я просто не понимал, из-за чего весь сыр-бор.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224Л: Если бы я мог с ним встретиться, я бы согласился, даже если бы он дал мне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Из-за того мимолётного взгляда, брошенного сегодня утром в школьном медпункте, богатые дети из Межконтинентального класса на мгновение забыли о Сун Юйцине.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мгновение забыли об унижении Сун Юйцина, о том, чтобы заставить его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помнили только ослепительного, холодного и отстранённого красавца, появившегося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Фантазируя, что он станет их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 вот их одноклассником был тот ничем не примечательный бета —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Ученики Межконтинентального класса были несколько разочарованы, их недовольство Сун Юйцином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не повезло оказаться в одном классе с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Низкорождённый бета — я правда не хотел быть в одном классе с Сун Юйцином.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Наверное, он омега, да? Я всё ещё девственник. Я правда хочу облизать его всего, хочу, чтобы он позволил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 окном класса медленно прошла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Люди в классе тоже явно заметили эту фигуру. Воздух в комнате мгновенно застыл, словно даже дыхание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Улыбки на лицах тех, кто как раз поливал грязью, внезапно застыли, рты всё ещё оставались полуоткрытыми, но они не могли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вошёл в класс, прижимая к груди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Фигура беты была стройной, его манера поведения — холодной и отстранённой, чрезмерно бледный цвет лица придавал ему хрупкую ломкость, будто он мог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Кто-то пришёл в себя первым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Одноклассник,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Сун Юйцин опустил взгляд, его тон был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Сун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http://bllate.org/book/18118/1743018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