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Ничего страшного, попробуй ещё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Пальцы альфы легонько постукивали по краю парты — звук соприкосновения подушечек пальцев с деревом отчётливо разносился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Движение не было тяжёлым, но в нём чувствовалась неоспоримая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Коробка с питательными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Довольно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были двусмысленными, эмоции за ними —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Каким-то образом аккаунт Сун Юйцина в соцсетях раскопали, и даже всё его местонахождение за предыдущий день собрали по кусочкам и выложили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Почти никакой приватности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того поста, утверждавшего, что Сун Юйцин не может позволить себе даже питательные добавки, тридцать процентов учеников «Виктор Юнайтед» слали ему оскорбительные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Малыш,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заплачу, чтобы быть любовником, дам тебе денег и не буду устраивать сцен перед твоим мужем,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Твой муж такой скряга. Будь у меня такая красивая жена, как ты, я бы все деньги на тебя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 как его в сотый раз прервали этими сообщениями, когда он пытался посмотреть карту на своём старом телефоне,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Малыш… Не теряй надежды на жизнь, возьми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не успела она договорить, как Сун Юйцин заговорил: — Пока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Попытка Системы 88 назвать его «малышом» провалилась, и она виновато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думала, что Сун Юйцин всех заблокирует, но вместо этого увидела, как он отредактировал сообщение и отправил его каждому, кто ему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заглянула через плечо и чуть не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Комната 3216.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Юйцин, ты здесь? Чувак, ты вообще нормальный? Ты уверен, что тебе всегда не нравились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тон — будто он собак подзывает — за кого Сун Юйцин их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же, глядя на фотографию Сун Юйцина, они невольно представляли, как он с невозмутимым лицом манит их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Одаривающее их холодным взглядом, отстранённым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их возбуждение, все их ожидания разбились о стену, когда они увидели — 3216.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Потому что 3216 была комнатой Пэй Хуая, а Пэй Хуай был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они рассердят Пэй Хуая, им придётся несладко ещё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многие горели желанием испытать на себе спарринги ментальной силы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Сун Юйцин сам с ними связался — если они не пойдут, он, наверное, расстроится. Может, он выбрал 3216 специально, надеясь найти альфу, который сможет защитить его от издевательств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была ночь взвешивания вариантов и беспокойного возбуждения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Тем временем в больничной палате Ци Жань сидел, опустив голову, его длинные чёрные волосы отбрасывали тень на мрачный,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Контакт Сун Юйцина был прямо у него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всё-таки добавил Сун Юйцина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Подкинь деньжат, верну, когда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Я твой батя, дай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Переведя Сун Юйцину три тысячи новых монет с каменным лицом, карманы Ци Жаня опустели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 чёрной бейсболке перелезал через стену, его руки с привычной ловкостью ухватились за край. Край футболки взметнулся на ветру, открыв полоску бледной,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Худощавый, но крепкий, нежный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талии красовались вызывающие красные следы от хватки Пэй Хуая, словно красные цветы сливы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прикрыла лицо — вот это настоящий профи, слишком далеко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спрыгнул со стены, выбравшись с территории школы, и направился прямиком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он оказался за школьной оградой, его походка заметно стала пружинистее.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этот мир был высокотехнологичным, примерно на двадцать-тридцать лет опережая тот, из которого он пришёл, он был развит, но не до уровня космической эры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и раньше видел много футуристических концепций, например, мехи, управляемые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упростить, это сводилось к тому, что альфы используют ментальную силу для управления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Требовалось разработать программное обеспечение, аппаратное обеспечение и использовать датчики ментальной силы. Теоретически это было не так уж сложно, но воплотить на практике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Впрочем, спешки не было — можно не торопиться с проектированием.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пока что ему нужно было сделать партию маленьких роботов, чтобы продать их лохам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нашёл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Неоновые вывески холодных тонов переплетались в тумане у входа, отбрасывая раздробленные узоры света на стеклянные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взял терминал в углу — пятьдесят новых монет за ночь. Система 88 наблюдала, как он целых восемь часов подряд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уставилась в потолок — вот оно, хозяину плевать на протагониста, он не играет роль мачехи как надо, предпочитает игры и подстрекательство, и даже занял деньги у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Сун Юйцин был сосредоточен на игре, в общежитии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Малыш, от тебя потрясающе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Пэй Хуая было ледяным, его ментальная сила распространилась, давя напрямую, как паровой каток, сминающий ментальную силу тех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Ментальная сила Пэй Хуая даже снесла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Голова альфы мгновенно словно наполнилась иголками, крик застрял в горле под давлением подавляющей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его не было, Сун Юйцин посмел привести в общежитие столько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Флиртовать со всеми этими альфами — это так похоже на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включил свет, и только тогда Пэй Хуай увидел всю картину в комнате 3216: целая дюжина альф толпилась вокруг кровати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самого Сун Юйцина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альфы сжимали одеяло Сун Юйцина, делили его одежду и одержимо вдыхали холодный, уникальный аромат, принадлежавший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Куча бесстыдных альф, полностью манипулируемых Сун Юйцином, возбуждающихся даже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ну подойди и объясни — где Сун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Пэй Хуай наступил на пальцы одного альфы, безжалостно дробя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Чёрная бейсболка скрывала большую часть лица беты, оставляя видимыми только бледный подбородок и светлые губы, холодные и сдержанные.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Голубой свет экрана отбрасывал холодный отблеск на глаза беты, изгиб опущенных ресниц отбрасывал тени воронова крыла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Запястье его было бледным, под кожей виднелись тонкие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Тонкие пальцы щёлкали мышью, пока его игровой персонаж снова обнулял полоски здоровья противников, выводя на экран результаты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Очередной платный игровой сеанс закончился. Сун Юйцин снял наушники, слегка наклонил голову, его глаза были ленивыми и расслабленными, не забыв обеспечить клиента эмоциональной поддержкой: — Ты очень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Скрытая камера в углу смогла запечатлеть лишь бледную шею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Холодный блеск механической клавиатуры очертил горло альфы, когда тот тайком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бы мог подумать, что в интернет-кафе можно наткнуться на такого бету? Его стройная фигура, на грани юности и взросления, этот чистый, но холодный взгляд заставлял сердца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Одно только сидение за играми казалось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третий день, выходя из интернет-кафе, Сун Юйцин чувствовал, что голова вот-вот взорвётся. Холодный ветерок обдувал его, влажность в воздухе поднялась, и он наконец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слабо пробормотал: — Закрываю глаза и вижу только диалоговые окна с ошибками Err_0xFFFFF.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дня и три ночи без сна, в чередовании платных игр и изучения программирования, программировал до усталости, потом брал ещё платные заказы — немудрено, что мозги поджарились.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заработок был неплохим — 100 новых монет в час за платные игры и прокачку. У Сун Юйцина был хороший настрой и терпение. Хотя первые несколько сессий платили меньше, позже клиенты с деньгами давали ему на чай скромные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Заработав 9 000 новых монет, Сун Юйцин был в довольно хорошем настроении. Вернув Ци Жаню 3 000 новых монет, остальное стало его стартовым капиталом.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свернул в узкий переулок. Только что прошёл дождь, воздух был насыщен влагой, настолько густой, что казалось, она могла забить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облизнул зубы, осторожно следуя, боясь, что его добыча убежит. Сейчас было время, когда добыча наиболее уязвима. Просто схватить покрепче,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начал воображать, как затаскивает добычу в переулок, слышит, как тот издаёт соблазнительные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только что слышал голос маленькой беты во время игры — простые команды, но в его исполнении они были волнующими.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маленькой беты был хороший характер; даже когда тиммейты кормили врага убийствами, он мягко утешал: — Ничего страшного,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Может, если он поймает его, изнасилует, тот тоже скажет, жалобно и без сопротивления: «Ничего страшного, попробуй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Шаги эхом отдавались в переулке, расплёскивая лужи, заливая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молчал, слегка замедлившись, как будто раздражённый, почти всё его внимание было поглощено всё более мокрыми штанинами, и он совершенно не замечал фигуру, приближавшуюся всё ближе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свернул в ещё более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воспользовался моментом и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бросился в пустоту, вместо этого почувствовав тупую боль в голове. Тот, кто ударил, двигался быстро; он даже не успел среагировать или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Тусклый жёлтый свет проникал из соседнего переулка. Сун Юйцин холодно посмотрел на него сверху вниз, затем присел на корточки, мягко улыбнувшись, но говоря холодным тоном: —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Кровь застилала альфе зрение. Подняв голову, сквозь красную пелену он увидел поразительно красивое лицо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длинные ресницы слегка опустились, дробный свет ловился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Бледный и хрупкий, но божественно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Сердце альфы забилось быстрее, адреналин вскипел. Словно заворожённый, он уставился на Сун Юйцина с земли, как пёс, сглатывая: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Трудно представить, чтобы сталкер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мир действительно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взгляд, задумавшись. Альфа уставился на него с надеждой: — А ты не скажешь «ничего страшного»? Может, скажешь мне: «Ничего страшного, попробуй ещё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Ты его реально завёл.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снова со всего размаху ударил его, вырубив,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Первый рассвет. Сун Юйцин прибыл на станцию по переработке металлолома, потратил 2 000 новых монет и собрал кучу контроллеров, микроконтроллеров и листового металла, подходящих для его маленьких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Другие необходимые компоненты можно было стащить из школьной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перевёл ещё 3 000 новых монет обратно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был на самоподготовке, когда увидел уведомление о переводе. Он опустил голову, желая спросить, где был Сун Юйцин, но в конце концов сдержался, его ясные чёрные глаза затуманились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Кем он был для Сун Юйцина? Как он мог позволить себе вмешиваться в дела Сун Юйцина?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Ци Жань собрался убрать телефон, его выхватил альфа, сидевший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не хотел сейчас связываться с Ци Жанем; он взял телефон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пошёл на крышу, а Пэй Ло преградил путь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Предыдущие записи переписки уже были удалены Ци Жанем. Единственной недавней записью был перевод 3 000 новых монет от Сун Юйцина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Неужели Сун Юйцин пропадал все эти дни, чтобы работать и содержать Ци Жаня, этого смазливого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Такой бедный, что практически нищий, а всё равно содержит этого приживалу-красавчика.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поддерживает связь только с этим красавчиком, Ци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подсел на роль мачехи?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был в ужасном настроении и ему захотелось подвесить Ци Жаня и как следует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Разве Сун Юйцину не плевать на Ци Жаня? Он даже руки распускал ради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он сейчас схватит Ци Жаня, Сун Юйцин объявится?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 он так печётся о Ци Жане...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строил козни, его пальцы бессознательно набрали строку текста на клавиатуре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как раз перелез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звук уведомления на телефоне, он хладнокровно вытащил его, чтобы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Мачеха, я тебе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