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 (жертва цензуры)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Забавное расходжение между китайским оригиналом и цензурированной версией.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ЧхэнФэн и проститутка - смотрите в авторском блоге: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https://tl.rulate.ru/users/284459/blog/174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