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9, Премьер-министр замаскировался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призывно машет:) - Евнух Гуй, евнух Гуй, постойте,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Леди Лиу засеменила вслед прислужнику императора. Она была особенно очаровательна в новом розовом платье с хэцзы* под цвет верхнему одеянию. С изящно уложенных волос свисали розовые цветочки.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Лиу в последнее время обнаружил, что розовый - его цвет: подчеркивает свежесть генеральского прелестного лица и усиливает сияние зеленоватых глаз.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хэцзы - декоративная широкая полоса ткани поперек груди, обычно расшитая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(Евнух Гуй, кланяется:) - Леди Лиу, что я могу для вас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ЧхэнФэн:) - Ах, евнух Гуй, евнух Гуй, я даже не знаю... такая скромная девушка, как я... кхм... (Твою мать, как же мне пищать-то надоело!) ...кхм... (пищит дальше) Да, такая трепетная девушка, как я, разве может чего-то требовать от такого важного человека, как вы? Я просто хочу попросить вас о маленьком одолжении...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премьер-министр похлопал на евнуха прелестными глазами, так что старик не мог уже отказать. Сунув руку в широкий рукав платья, Лиу ЧхэнФэн, с заговорщицким видом приподнял точеные бровки и вытащил аккуратную коробочку из дерева акации, инкрустированную позолоченными облаками.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протягивая подарок прислужнику Гую:) - Вот!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(Евнух Гуй:) - А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беря его под руку и ненавязчиво уводя в сторону покоев императора:) - Сейчас я вам все расскажу. Внутри этой коробочки... жу-жу-жу, жу-жу-жу (не слышно, что они там говорят).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как я могу вам отказать, вы такая приятная дама, леди Лиу.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Хи-хи-хи... А вы, евнух Гуй, такой... евнух Гуй!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императорских наложницы, которые любят задирать других девушек и купаться в пруду в поисках парчового карпа, оказались, конечно, поблизости. Увидев такое дело, они тут же сгруппировались вокруг своей предводительницы и начали подозрительно шушукаться.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(Наложница 2, дылда опять в красном) - Это кто там такие? Лиу ЧхэнФун и евнух Гуй, доверенный прислужник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(Наложница 1, в желтом платье:) - Что они делают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дружески:) - ...Короче, простите за беспокойство, евнух Гуй. Еще увидимся.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(Наложница 2, дылда, перебегая от дерева к дереву в надежде подслушать разговор:) - Что ей нужно?!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Резные павильоны императорского гарема утопали в азалиях и жасмине.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нектарницы-пауколовки бесшумно трепетали крылышками и зависали в воздухе среди цветов. Волосатые шмели сонно копошились в одуванчиках. Садовые служители дремали, сидя под ивами, уронив грабли на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садовой беседке на территории императорского гарема наложницы держали военный совет.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Дылда в красном платье важно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так понимаю, что леди Лиу в эти дни общается с евнухом Гуем, чтобы выяснить, чем занимается император и изучить его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Дылда в красном платье не видела, как леди Лиу сидит на заборе, пока Его Величество машет мечом, иначе она бы знала, что все привычки его величества уже давно записаны в секретный дневничок и снабжены комментариями и иллюстрациями.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(Служанка, прибегает:) - Леди, император направляется в покои леди Лиу!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рот наложницы №1 был в это время полон зеленого чая. От волнения она не смогла его проглотить и выплюнула на наложницу №2.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(Наложница 2, дылда, стоически обтекая:) - Без паники. Все в порядке. Подумаешь, зашел в гости...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садах царило благолепие. Все было в порядке. Маленькие нектарницы, насосавшись нектара, нетрезвыми зигзагами полетели в гнездышки. Садовые служители под ивами упали на бок и спали лежа, обнимая свои грабли.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(Наложница 2, дылда, через пару дней:) - Что я вам говорила! Прошло уже два дня, а император больше не появлялся у Лиу!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как ни в чем ни бывало, поднесла к губам чашку с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(Наложница 1, желтая, подливая чая подруге:) - Ты была совершенно права, сестра. На днях я так перепугалась, что совершенно забыла о манерах... прошу меня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(Служанка:) - Леди...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во рту наложницы 1 на этот раз не было зеленого чая...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(Служанка:) - ... император опять в покоях леди Лиу!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зато у нее в руках был чайник.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новость, она снова забыла о манерах, ослабела и вывернула весь чайник на голову наложницы 2.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(Наложница 2, дылда, стоически обтекая:) - Спокойствие, только спокойствие... Два раза ни о чем не говорят!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доказать собственное спокойствие, она раздавила в своих здоровенных пальцах фарфоровую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(Наложница 2, дылда:) - Вот если три раза, тогда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(Служанка:) - Леди...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Наложницу 2 как ветром сдуло из зоны поражения наложницы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(Служанка:) - ... он опять у 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Чайник и чашки из вывалились из рук желтой наложницы и грохнулись об стол.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(Наложница 2, дылда, сама себе:) - Хвала небесам, больше не из чего меня поливать, все разбилось.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подруге и взялась за ее плечо. Это было тактической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Сестра, с тобой все в порядке? - участливо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(Наложница 2, желтая, заливаясь слезами:) - А-а-а! У меня украли императора! Я не хочу больше жить! Не хочу, не хочу,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хлестали из ее глаз, как из пожарного брандспойта.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(Наложница 2, дылда, стоически обтекая:) - Что же такое эта Лиу ЧхэнФун сделала с Его Величеством?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леди Лиу, которая вовсе не была этой Лиу ЧхэнФун, а вовсе была тем Лиу ЧхэнФэном, делала с императором именно то, что она с ним обычно 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Его Величество Император! - зазвучало в резиденции Феникс, в которой размещалась... размещался... размещалось вышеназванное Лиу. Бывший генерал склонился перед вошедшим мужчиной и затряс цветочками, свисавшими с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Ваше, величество...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стрельнул своими прекрасными миндалевидными глазами и застенчиво прикрыл лицо рукавом розового ханьфу.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 порога, не скрывая страсти во взоре, Его Величество дрогнувшим голосом произнес "Любовь моя!"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Прислужники, дежурившие на улице, без сомнения, слышали восторги своего господина.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всегда в такие моменты, он разволновался, как мальчик, и не смог скрыть румянца. Он бросился вперед - и вот уже его нетерпеливые пальцы ласкают...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ласкают...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ласкают...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и ласкают гладкую, прохладную, упругую, изящно выкованную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Лиу ЧхэнФэн только успел отскочить с его дороги, иначе Ли ЧжиФань снес бы его на бегу.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 ЧжиФань, млея от восторга и не отрывая влюбленного взгляда от клинка:) - Это тот самый драгоценный меч, который ты обещала достать для меня? Какая красота!.. Но как, интересно, тебе удается добывать такие сокровища?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с убийственной иронией, с ненавистью глядя на Ли ЧжиФаня, даже не пытаясь пищать тонким голосом) - Наверно, мне 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Хвала благодатному Амитабхе, все, что интересует нашего императора - это оружие или мне была бы полная жопа! - подумал он. - Сестра, сестра, я все это делаю для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Лиу ЧхэнФэн смотрел вслед императору, уносящему в руках его драгоценный меч, которого он баюкал, как ребенка. Вокруг счастливого правителя Великого Ляна сияла аура любви и восторга - на радость всем преданным подданным, наблюдавшим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ЧхэнФэн:) - Этот говнюк растащил всю мою коллекцию оружия!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Лиу ЧхэнФэн рыдал кровавыми слезами, неистовствовал и бил императора головой об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истекая ядом:) - И главное, приходит такой: где ты добываешь все эти сокровища? Ты что, болван, думаешь, что их можно просто пойти и где-то добыть?! Это мои любимые экземпляры из собственного собрания! Ненавижу гада!!! Мой любимый метеоритный дротик ДзеХе! Мой ненаглядный меч СюэИнь, хороший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глаз Лиу ЧхэнФэна полились слезы, которые окружающие приняли за проявление любви и счастья обласканной императором молодой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главы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http://bllate.org/book/18121/1737462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