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1:) - Сестры, а почему, собственно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№2 могучей рукой нагнула ее голову, чтобы не торчала из укрытия и залепила ей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1, невнятно:) - ... пяпесяпупах!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 и Наложница 3, показывают бровями:) - Что ты там бормочешь, 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1, вытащив лицо из широкой ладони подруги, шепчет:) - Почему мы прячемся в кустах?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злокозненных наложницы сидели в кусте спиреи напротив резиденции Феникс.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как всегда, торчал у леди Лиу, королевская охрана скучала за порогом.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Солнышко радостно светило и грело, травка зеленела, цветочки цвели, но настроение у заговорщиц было мрачное.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дылда:) - Потому что это все подозрительно! С чего это Его Величество так зачастил к Лиу ЧхэнФун? Она, наверняка, заманила его каким-нибудь подлым обманом! Мы обязаны раскрыть глаза Его Величества на коварство Лиу!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1:) - Да, да, это так. Ты, как всегда, права, сестра. Обязаны, нет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2:) - Мы подождем здесь и посмотрим, что она вытворяет с нашим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Солнышко заметно подвинулось в небе, тени удлинились - дело шло к вечеру. Весенняя природа была полна любви 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Лягушки-самцы начинали квакать и раздувать бока, чтобы показать свое мужество. Ранние соловьи один за другим заводили мелодичные трели, призывая самочек.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славный паучок успел сплести на веточке спиреи золотистую прозрачную паутинку и поймал в нее муху в надежде привлечь себе подругу. Наконец, на его призыв откликнулась хорошенькая паучиха - она пообнималась с паучком, а потом сожрала его и закусила мухой.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три наложницы коротали молодость без мужской ласки и прозябали в кустах, никому не интересные.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"Император покидает покои леди Лиу!" - послышался голос первого прислужника.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возник светящийся от счастья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с нежностью на лице:) - Какое изящество!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(Евнух Гуй, поддакивает:) - Да, да, Ваше Величество. Изящества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семенит в хвосте процессии с недовольным видом:) - Увидимся еще, Ваше Величество... (сам себе) Скотина какая, уволок мой лучший набор метательных ножей. Будет теперь полночи над ним курлыкать... А это что за тупые макушки торчат из кустов?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губки Лиу ЧхэнФэна раздвинулись в ехидной ухмылке... Здрасьте, девочки. Кому-то не в меру интересно, чем мы тут с императором занимаемся? Сейчас продемонстрируем!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Величество, - запищал Лиу ЧхэнФэн и мелкими шажками побежал за императором, проклиная розовые тряпки, намотанные на нем в семь воздушных слоев.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 своему счастливому царственному супругу руки и доверчиво положил пальчики на ладони, которыми тот цепко держал новоприобретенные метательные ножи.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сопротивлялся.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Влюбленная пара застыла, держась за руки. За кустами раздался стук падающих от горя 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с интересом наблюдал за маневром своей мнимой конкубины. Конкубина подтянула рукава, получше прикрывая ножи.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ладони у императора были не по-императорски большими, а у Лиу ЧхэнФэна, наоборот, его крепкие, привыкшие к обоюдоострому мечу цзянь, руки были, тем не менее, весьма изящного строения, так что сцена, когда бывший генерал сунул свои пальчики супругу, получилась на удивление трогательной.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умилились.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Соловьи залились трелями, лягушки заквакали во весь голос, паучиха сыто 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(Наложницы в кустах:) - Какой позор! Кадрятся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шепчет и тянется к самому уху Ли ЧжиФаня:) - Не рассказывайте другим наложницам о моем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с готовностью придвигаясь к губам Лиу ЧхэнФэна - чтобы лучше слышать ее:) 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секретничает:) - А если они тоже захотят и начнут у меня выпрашивать? Мне и для них придется добывать редкое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непонимание сменилось пониманием, а затем - искренней обидой на жадных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прижимая к груди набор метательных ножей, руки Лиу ЧхэнФэна и рукава его ханьфу, тоном не терпящим возражений:) - Нет! Это все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я немного перестарался, - думал Лиу ЧхэнФэн, пытаясь прервать затянувшийся нежный момент и вытащить свои пальцы, застрявшие в стальной хватке императора. - Эть... да, блин!.. как будто челюсти у крокодила...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Величества был, по-видимому, сильно развит хватательный рефлекс на все железное, так что прошло некоторое время, прежде чем император перестал тискать нежные лапки леди Лиу и с видимым неудовольствием на красивом лице отпустил их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Лиу потрясла занемевшей рукой, а потом по-дружески обняла ею царственного супруга за шею и доверительно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Пускай это будет нашим секретом!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согласился Ли ЧжиФань, нагнувшись к Лиу ЧхэнФэну, чтобы тому не пришлось повиснуть в воздухе, раз уж он так хочет обнимать высокого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Берегите себя, Ваше Величество, - кричал ему вслед Лиу ЧхэнФэн, косясь со злорадством на горестно трясущиеся кусты. - Никому не говорите про наш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довольный, удалился в сопровождении свиты, прямой и высокий, как стебель молодого бамбука. Три наложницы в кустах мысленно разорвали на себе одежды и подожгли дворец. Они выползли из кустов и уползли в дальний конец парка умирать от разбитого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спугнутых ворон поднялись в воздух, как предзнаменование печальной судьбы правителя Великого Ляна, опутанного сетями коварной 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3, синяя:) - Ну почему он к ней все время ходит! Ему что, больше делать нечего?! Я не могу это выносить!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1, желтая:) - Что же нам делать,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красная дылда:) - Хватит, ныть! Кто сказал, что мы позволим этой Лиу делать все, что ей вздумается с нашим императором?!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 по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(Наложницы 1 и 3:) - Да! Кто сказал?!.. Ты не знаешь, что это сказал?.. Я не знаю, а ты?... Ты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безнадежно закатывая глаза:) - Расслабьтесь, бестолочи! Ей не долго осталось торжествовать. Исторически доказано, что, когда император отдает всю свою любовь одной из наложниц, это всегда плохо кончается... кто-то может очень разозлиться... и что-нибудь предпринять!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(Наложницы 1 и 3:) - И правильно сделает!.. А-а, понятно! Кто-то из ревнивых конкубин подошлет убийцу к леди Лиу! Отличная мысль... А мы будем смотреть и посмеиваться!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2:) - Молодцы. С этой злодейкой Лиу нельзя по-другому!.. Вы уже знаете, что надо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(Наложницы 1 и 3:) - Да!.. Что?..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