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Ваше Величество, - юная прелестная девушка, скромно сложив руки под рукавами бледно-голубого платьица, склонилась в грациозном поклоне под ветками цветущей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про себя:) - Чего тебе тут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Встань, - коротко приказала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прислужник держал на подушечке голубой сапожок сорок четвертого размера. С другой стороны от матери императора стояла красная дылда и радостно щерилась.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Это ты? Ты леди Лиу?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тоненьким голоском, непонятно от страха или от притворства:) - Она самая, Ваше Величество, это я. Леди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сам себе:) - Чего она ломает комедию? Разве она еще не вычислила, что это я вломился ночью в запретную зону... Кто это там высится над служанками, как пожарная каланча? Да это же леди Хуи... теперь понятно, кто за всем этим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Выщипанные бровки Лиу ЧхэнФэна сердито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- с энтузиазмом сказала императрица,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Величество... Ваше... Да вы чё! Ты чё дерешься?!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в прыжке:) -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 совладав с собой, тем более на нем тактические перчатки, зря что ли надевал:) -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обрушиваясь на противника сверху) - Шшшух!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отпрыгивая и делая сальто в воздухе:) - Ох, 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приземлившись в боевой готовности на одно колено:) - Ваше Величество, чего я вам такого сделал... ла? Чего вы меня все бьете?!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Как я пойму, владеешь ли ты кунг-фу, если ты все время упрыгиваешь? Стой на месте! (рычит, как лев) Дай мне врезать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думает в отчаянии:) - Ну все, мне хана! Или она меня убьет или придется драться, как мужик. Тогда меня убьет Ли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 Прекратите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уверенный низкий голос раздался во дворе Феникса, в одно мгновение прекратив побоище?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леди Лиу застыли с занесенными кулаками.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поднимая ветер полами черного плаща, отороченного золотом, стремительным шагом проходит в ворота дворца любимой конкубины?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Темно-вишневый бархатный узкий пао (халат) подчеркивает силу и стройность его фигуры. Золотой гуань, собравший в высокий хвост длинные черные, как смоль, волосы, сияет на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быстры и исполнены силы, как у молодого ягуара.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остановило на небе свой путь, чтобы полюбоваться на него, а луна вылезла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склоняются при его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опешив:) -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тоже опешив:) - (хлопает длинными ресницами) (сам себе) Чего-то я тоже, вроде, боюсь этого монументального мужика...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(Дылда в красном, опешив:) - Как он тут очутился в самый неподходящий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опомнилась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Ты что, будешь грубить родной маме из-за какой-то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подойдя к леди Лиу и нежно беря ее руки в свои, вполоборота:) 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красный, как рак из реки Хуанхэ, и при этом даже не притворяется:) - Ли ЧжиФань...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отвернувшись от матери, притягивает к себе жену, с необычайным волнением:) - С тобой все в порядке? Зачем вы с мамой дрались? А если бы ты поранилась?!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Лиу совсем растерялся и не мог придумать ничего кроме как зачарованно смотреть в красивые глаза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наконец:) - Э-э.. Спасибо, Ваше Величество... (в сторону) Кто бы мог подумать, что Ли ЧжиФань может быть таким заботливым!.. Приятно,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не отпуская рук лженаложницы, краснея от волнения:) - Слава богу, ты цела! Что бы я делал, если бы что-нибудь случилось с нашим драгоценным малюткой?!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светились звезды, он склонялся над любимой женой, крепко держа ее руки в своих и пожирая глазами один из лучших образцов коллекции генерала, голубенькие шелковые тактические перчатки без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наложница №2 и все остальные:) - С нашим малюткой?!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шипит себе под нос:) - Какой, к черту, "наш малютка", скотина?! Это мои перчатки, мои!.. И кстати, что ты наплел, что на меня теперь все так странно смотрят?!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вслух, безнадежным голосом:) - Эту пару перчаток, Ваше Величество, я хотела подарить вам и только вам (чтоб ты провалился, вороватая сволочь!) Но Императрица ваша матушка увидела и тоже захотела такие... У меня только одна пара, уникальный экземпляр, по спецзаказу, понимаете... С одной стороны - вы, Ваше Величество, а с другой стороны - Вдовствующая Королева, войдите в мое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гневно сдвинул прямые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громко:) - Ни о чем не волнуйся, дорогая! Со мной тебе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сказал!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засмотрелся на императора, не пытаясь вытащить свои руки из его больших надежных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Гм! Ты только что сказал что-то про нашего ненаглядного малютку!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развернулся, очертив круг полами плаща, широкой спиной прикрыв генерала Лиу, который с готовностью юркнул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решительно, делая ударение на слове "наш":) - Мама, нашего ненаглядного малютку попрошу не трогать!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не смея поверить своему счастью, что она, наконец, станет бабушкой:) - Ты хочешь сказать, что леди Лиу носит твоего малютку?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крепко прижимая Лиу ЧхэнФэна к себе, так что тот врезался всем телом в широкую грудь императора:) - Да! Наш малютка и больше ничей!.. Мама, идите уже куда-нибудь, пожалуйста, у нас с леди Лиу неотложные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мчался во внутренние покои дворца Феникс, таща за руку потерявшего желание жить генерала Лиу в бледно-голубом платьице.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проливая слезы радости:) - Наша линия не прервется! У меня будет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проливая слезы горя:) - Леди Лиу беременна, чтоб ей!...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к жене свои большие руки и, отбросив ненужный стыд, торопливо стащил с нее...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...тактические перчатки и не мог на них насмотреться. Его лицо было полно воодушевления и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Где ты достала такую красоту?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проливая слезы в душе:) - Мои перчаточки! Чтоб ты сдох,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понравился рассказ,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