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был самым величественным зданием дворцового комплекса.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синело голубое небо, вокруг него стояли зеленые деревья. На него грело полуденное солнце. В него дул легкий ветерок.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дворца была примечательной, в нем было несколько этажей.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стены были обшиты резными панелями из сандалового дерева, при прикосновении к которым...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Лиу!..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На меня падает молоток в пятьсот пудов!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я тебя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слава тебе, Будда, уже не падает. Меня держит Ли ЧжиФань...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Меня держит Ли ЧжиФань?!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супруг могучими руками поймал свою сующую куда не надо пальчики младшую жену, которая чуть не рухнула на кафельный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Непроницаемое лицо Ли ЧжиФаня оказалось в миллиметре от зардевшегося лица Лиу ЧхэнФэна.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императора упали на нежные щеки премьер-министра свергнутой династии.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пылинки танцуют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заикается:) - В-в-ваше...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... (смотрит)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наконец:) 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 легкой панике,:) - Ваше Величество, может, вы молоточек поставите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молоток, выскочивший из стены, нависал над обнявшейся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придержал его в растяжке одной ногой, не выпуская даму из рук, потом толкнул посильнее. Молоток обрушился в противоположную сторону, разбив кафель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обращай внимания, - преспокойно велел император, у которого были дела поинтереснее секретных молотков.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увлек супругу за занавеску, другой при этом расстегивая плащ и нетерпеливо швыряя его,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 прогрессирующем неврозе:) - Минуточку, минуточку, мы так не договаривались, надо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 подъемом:) - Иди сюда, леди Лиу, я покажу тебе свое бесценное хозяйство!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не надо? - подумала леди Лиу. - А то, если я покажу тебе свое бесценное хозяйство, ты не обрадуешься.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Не, не, не, Ваше Величество, - засуетился он, соображая, чем бы аргументировать это свое "Не, не, не", но властелин и повелитель уже держал Лиу ЧхэнФэна у груди в стальном захвате.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бывший премьер мог только тереться щекой о темный бархат императорского пао и бессильно трепыхаться, как почтовый карп, вытащенный из пруда.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оно! Мое сокровище! - объявил император, дотащив счастливую избранницу до комнаты, больше похожей на камеру пыток, чем на царские покои.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помещение было заставлено и увешано оружием и какими-то жуткими железными изделиями: мечи цзянь и дао на подставках, луки и арбалеты ну, копья, торчащие отовсюду, металлические молотки, нунчаки, палицы с шипами, решетки, сетки и прочая арматура.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поверхности и лицо императора сияли, отражаясь друг в друге.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отцепился от любимой и двумя руками ухватил с пьедестала массивный меч в кованых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У тебя столько коллекционного оружия, ты, наверно, настоящий эксперт, правильно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плачет над загубленной жизнью и думает:) - Его мамаша норовит завязать драку кунг-фу, как только найдется подходящий противник, а сынок торчит на оружии... если бы я заранее знал, что за психи в этой семье, никогда бы не вышел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призывно машет наложнице мечом:) - Иди сюда, покажи мне, какие тут есть функции!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Царственная чета принялась перебирать бесценное хозяйство, а служанки у дверей в смущении загородили ротики рукавами халатов: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какой звон стоит от императора и леди Лиу! Того и гляди, разнесут весь дворец! Вот это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Бадам! Хрясь! - доносилось из-за запертых дверей покоев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Топ-топ-топ! Р-р-р! - гулко доносилось из дворца императрицы-матери. - Эй, кто-нибудь! Быстро сюда!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металась по огромному залу и отдавала распоряжения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шейте одежки, ботиночки и эти... шапочки с тигриными ушками, как была в детстве у Фаня! Закажите национальный амулет долголетия! И кормилицу где-нибудь поймайте для нашего малютки!.. А я буду придумывать для него имя! Как мы его назовем?.. Ли Кхуй? Ли ШиМинь? Ли СяоЯо?..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впала в глубокую задумчивость, закрыв глаза и подперев объемистую грудь.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синей шапочке, непрерывно кланяясь, с опаской подбирался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 Вдовствующая Императрица, наш малютка еще не родился, у нас еще будет время все обдумать...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ухватив слугу и тряся им в воздухе:) - Тогда скажи мне, что делать сейчас! Говори, говори,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(Слуга:) - Ы-ы-ы! Позабооотьтесь о здорооовье леди Лиууууууу!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выпустив слугу из рук:) - Ты прав, черт побери!.. Эй, позвать императорского повара! Пускай готовит бодрящие напитки из лучших ингредиентов! Доставить все в покои леди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Лиу... - говорил в это время молодой император. - Посмотри, какое у меня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 зажмуренными глазами нащупывает рукой пути к отступлению:)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Зацени! Посмотри на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зажмуриваясь еще крепче:) - Не хочу!..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Посмотри на мой ятаган Голубого Дракона!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безвольно болтаясь в руке Его Величества, устало думает:) - Да уймешься ты когда-нибудь?! Целый чертов день: оружие, оружие,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(Голоса снаружи:) - Ваше Величество, ваша матушка прислала бодрящие напитки для леди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Ура! Спасибо свекрови! Хоть передохнем!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мгновенно реагирует:) - Отправьте все обратно, мы заняты!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ты сдох,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суетится:) - Ваше Величество, нельзя обижать маму! К тому же, мы весь день работали, пора бы и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неохотно:) - Ну ладно, впусти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"Вжжжих!" - вольный ветер растрепал черные локоны императора, когда Лиу ЧхэнФэн рванул к дверям за пайками.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одержимый стокгольмским синдромом:) - Спасибо, Ваше Величество, дай бог тебе здоровья!..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двери супружеских покоев, широким жестом приветствуя гонцов с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утаскивая куски с тарелок в рот:) - Поставьте это туда... а это - туда! М-мм... Вкушно!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обиженным видом сложил руки на груди. Левая бровь у него немного дергалась. Он закрыл глаза, считая до ста в обратном порядке. В нем просыпался огнедышащий дракон... у которого с арифметикой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поглощенный процессом:) - Это дай сюда... и это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сбился на девяносто шести...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дракон в котором был очень недоволен, что его разбудили:) - Пошли все вон! И больше не приходите!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несвойственной ему оживленной манере император выбил поднос из рук служителя и раскидал во все стороны тарелку морковных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(Служитель, повалившись в ноги правителю Великого Ляна:) - Простите, простите, Ваше Величество, Императрица велела доставить вам закуски, а это только половина...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рычит и плюется огнем:) - Вон, я сказал! В жопу закуски!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(Служители:) - Да, да, Ваше Величество! Мы пошли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засовывает в рот кусок за куском:) - Ам-ням-ням...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про себя, наблюдая проворные ручки, опустошающие тарелки:) - Да сколько ж влезает в этот организм?!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вслух:) - Леди Лиу! Ты случайно не знаешь, как действует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 набитым ртом:) - Ваше Величество, а ты шлучайно не хочешь шъесть куриную 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"Клац", - рукоять меча и куриная ножка скрестились, в рукояти сработала пружина и лезвие внезапно раздвинулось в длину и пробило пол в миллиметре от леди 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подскочив на стуле:) -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в восторге:) - Леди Лиу, откуда ты столько знаешь про холодное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 холодным сарказмом, который все равно бесполезно тратить на императора:) - Как тебе сказать... практика...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пожирая меч сияющими глазами:) - Золотце мое хитроумное!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кого золотцем называешь? - возмутился в душе Лиу ЧхэнФэн. - Тупую железяку  или собственную законную супругу?!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обнаружил, что император уже переключил внимание с клинка на его особу.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вопросительный ясный взгляд Лиу ЧхэнФэна, Ли ЧжиФань потупил свои прекрасные фиолетовые глаза и втайне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понравился рассказ, не забудьте поставить лайк, это доброе дело, вам на небесах зачтется. Или напишите комментарий. Ваши похвала и критика заставляют мир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