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 персонажам ЧАСТЬ 2.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гид по персонажам тут: https://tl.rulate.ru/book/48071/1237195/ready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