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прислонившись спиной к живописной искусственной скале в укромном уголке парка, как положено будущей маме, потреблял витамины. Он жевал яблоко и ждал кой-кого, с кем ему надо было встретиться втайне от нескромных глаз...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платье цвета пепельной розы с широким поясом в сочетании с накинутым поверх него цвета морской волны дасиушанем подчеркивали изысканную женственность бывшего боевого генерала. На дасиушань опускались выпущенные из затейливой прически роскошные каштановые локоны.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зеленоватые глаза стреляли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прикрывая рот ладонью, делает вид, что любуется объектами культурного наследия:) - Товар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из-за угла, полузадушенно:) - Да, да. Все,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Слежки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(Голос:) -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Ты из кустов вылезешь когда-нибудь? Сколько мне тут еще стоять-то?!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(Голос, хрипит:) - Да ползу я, ползу! Ох, тяжело!.. Бытие мое административное!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скалы вылез придворный чиновник в шапочке с ушками и пал у ног красавицы. На глазах у него были слезы, а на спине - объемистый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испугавшись:) - Э-э! Без глупостей! Я замужем! Сейчас как мужу все расскажу, он тебя премии лишит!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 в шапочке, лежа на земле:) - Мешок! Вам посылка от премьер-министра... Я так думаю, он вам кирпичей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Только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(Чиновник, пытаясь умереть от грыжи:) - Вам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подбирая мешок одной рукой:) - А передать он мне ничего не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(Чиновник, с ужасом глядя на изящную дамочку, помахивающую тюком с кирпичами:) - Вот, он сказал все написано в этом обстоятельном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Благодарю за службу. Вольно,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(то есть Лиу ЧхэнФэн, разумеется, - посыльный остался лежать с грыжей под кустами) одним прыжком перемахнул через зеленую изгородь и зафиндилил мешок сквозь окно в спою опочивальню. А потом и сам сиганул над подоконником, ловко приземлившись на колено с упором на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Жалко я этого говнюка Чжэн ТяньЧжао в детстве не пришиб! Из-за него мне приходится в собственную спальню пробираться тайком!.. Чего он сюда наложил? Банки что ли с вареньем от тети Фани?.. А! Нет, только не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полон государственных документов, требовавших резолюции и подписи!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полученное от тайного посыльного, гласило: "Дорогой друг Фэн, если ты читаешь эти строки, значит меня нет (и больше не будет) на рабочем месте. С этой минуты ты - замминистра, твоя обязанность - просматривать и визировать за меня все документы. Не забудь красиво подделывать мою подпись, а то тебя посадят в тюрьму, и мне опять придется ходить на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Пристрелю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внезапно:) -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Дядя,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Сынок, подай-ка колчан, у меня стрелы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натягивая тетиву и жмуря глаз:) - Мама, цельтесь чуть выше, с поправкой на ветер. Как я. А то дядю пораните.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спуская тетиву:) - Кому дядя, а кому позорище, которое опять разрушило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А вам точно яблоко больше некуда поставить кроме как мне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http://bllate.org/book/18121/1751847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