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император Ли ЧжиФань... (выходя из Зала Совета)...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занятый человек, на ходу:) - Ты сказал,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и пурпурные краски заката уже окрасили небо вокруг императорского дворцового комплекса. Усталые птицы вернулись в свои гнезда на ветвях акаций. Дневное тепло сменялось вечерней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спрыгнувший с крыши, подслушивает теперь за углом:) -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(Премьер-министр Чжэн ТяньЧжао:) - Нет, Ваше Величество, у меня нет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подняв вверх указательный палец:) - Но я знаю человека, у которого есть много-много хороших идей!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уже поняв, что последует:) - !!! #@*! ?! *#@!.. Сука!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приостановил свой стремительный шаг. Лицо его было полно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Ты знаешь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победно сложив руки кренделем, ухмыляясь и глядя на угол, из-за которого высовывается кусок Лиу ЧхэнФэна:) - Это ваша младшая супруга Лиу ЧхэнФун!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 отчаянии:) - За что?! За что?! Что я тебе такого сделал, скотина ты эдакая?!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резко останавливаясь:) - Леди Лиу? Ты, наверно,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истово:) - Как можно, Ваше Императорское Величество? Разве я осмелюсь? Давайте позовем леди Лиу и обо всем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с незаметной улыбкой:) - Ты меня заинтересовал... (прислужнику) Найдите леди Лиу, и скажите ей, пускай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за углом:) - Я лучше пойду повешусь... Чжэн ТяньЧжао, сволочь, ты у меня допрыгаешься...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безмятежно:) - Леди Лиу, конечно, в своих покоях, где же ей еще быть... вышивает, наверно, крестиком. Так что вы поспешите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ЧхэнФэн, проклиная коварного приятеля поставил рекорд по бегу с препятствиями от Зала Совета до резиденции Феникс, сигая через заборы, кусты, кошек, скамейки и отбившихся от стада конкубин.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непроницаемым лицом терпеливо сидел в беседке в ожидании супруги, пока супруга, как ракета на китайский новый год, неслась из одного дворца в другой, а потом -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помолчал и повертел в длинных пальцах нефритовую чашку. Повертев ее и так и эдак, он внезапно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Дядя... ты столько всего знаешь о леди Лиу...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мечтательно, вспоминая, как он маленький плачет, запертый Лиу ЧхэнФэном в подвале:) - Да, да. Это потому что семьи Чжэн и Лиу - давние друзья, так что я в детстве все время играл с близнецами Лиу... Да, вот это были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тихо входит, склоняется в поклоне и докладывает: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прибыла леди 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Лиу вбегает, запыхавшись, делая вид, что все в порядке, и с размаху кланяется: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Величество... Господин премьер... ффуу...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сощурив глаза, думает: "Какие это у них были дни? О чем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вслух:) - 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наслаждаясь:) - Что за церемонии, Фун. Здесь все свои. Зови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делая глазки Чжэн ТяньЧжао, бормочет себе под нос с надеждой, что премьер умеет читать по губам:) - Я тебя, суку, назову, я тебя так назову! Подожди только, пока свидетелей не будет. Будешь знать, как издеваться. (вслух) Дядя! (губами) Ты скоро будешь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сладенько:) - Вот и умница, девочка. (шепотом) Да? И что ты мне теперь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наблюдал, как жена и дядя странным образом стреляют друг в друга глазами, шепчут что-то невнятное и пускают пар из ушей, - и становился все мрачнее.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решительно прерывая театр двух актеров:) - Леди Лиу, иди сюда и 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подсеменив к императору и скромно опустив реснички:) - Чем могу быть полезна,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Дядя говорит, ты можешь помочь мне в некоторых важных делах в правительстве.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Э-э... дядя наш - известный шутник... (тихо) и большая сволочь... (громко) как я могу знать что-нибудь о правительстве? Я такая недоразвитая в политическом отношении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сдвинул брови в шутливом гневе и погрозил расшалившейся царственной племяннице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Фун, не говори так. Раз ты теперь замужем за моим племянником, ты ничего от него не будешь прятать,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тебе сейчас палец твой откушу," - с тоской подумал Лиу ЧхэнФэн.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потея и заикаясь:) - Не буду ничего прятать? Э-э... Совсем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смотрел на него с издевкой. Он с фальшивым сочувствием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красавца премьер-министра задумчиво легли на губы - так, чтобы гнусную ухмылку видел один Лиу ЧхэнФэн.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Ну, конечно. Я-то ведь знаю, что твой братец Лиу ЧхэнФэн, на самом деле, - полный идиот, и всеми своими достижениями на посту премьера он обязан тебе, моя девочка! (шепотом) Если сейчас мне не подыграешь, я тебя заложу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выдавливает из себя:) - Да, да, да, что-то такое припоминаю... (шепотом) Если я такой идиот, сам и решай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Леди Лиу, я хотел спросить вашего мнения, как нам быть с местными правителями.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манерно прикрывая ротик рукавом, чтобы выругаться матом:) - Не знаю никаких местных правителей. Вы о чем? Зачем это вы придумали ослабить их военный потенциал и административные полномочия?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вставая и начиная расхаживать взад и вперед:) - В руках сеньоров скопилось слишком много силы. Это может быть чревато восстанием. Кроме того, существует угроза гражданской войны между кланами...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царственный супруг отвернулся, бывший премьер Лиу вцепился в ухо действующего премьера Чжэна и с наслаждением выкрутил его, не переставая при этом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нет острой необходимости открыто урезать полномочия сеньоров.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тихо плача:) - Ай. Ай... Королева, ухо!..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рассуждает, с садистской нежностью наблюдая, как плачет Чжэн ТяньЧжао:) - У меня есть одна идея, чтобы не только заставить сеньоров прислать своих детей в столицу в качестве заложников, но и постепенно уменьшить их местные территориальные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Фьють! - император резко поворачивает голову к премьерам.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Шшуть! - бывший премьер Лиу отдергивает руку от уха действующего премьера Чжэна и начинает скромно прикрывать ротик рукавом бирюзового дасиушаня.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Сморк. Сморк, - премьер Чжэн сморкается и вытирает счастливые слезы по поводу того, что его ухо наконец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(Император:) - Продолжайте,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жалобно сдвинув бровки:) - Ах, я даже не знаю... эта идея может доставить беспокойство нашему дяде... (тихо) Слышал, гад?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с революционным жаром:) - Если есть возможность оградить наших людей от тягот войны, то какой к черту дядя с его беспокойством! Говори, леди Лиу!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посылает мысленный привет племяннику:) - Ну спасибо, Фань. А я еще тебя маленького в ванночке купал!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Прелестные губки замминистра Лиу расцвели нехорошей ухмылкой, в то время как его пленительные улыбчивые глазки любовались ерзающим от беспокойства белокурым министром Чжэном.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перевод, не забудьте поставить лайк, это доброе дело, вам на небесах зачтется. Или напишите комментарий. Ваши похвала и критика заставляют мир 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http://bllate.org/book/18121/1787089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