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персоны, император, министр и конкубина, сидели в беседке за круглым столом и обсуждали вопросы внутренней политики Великого Ляна- словно проводили тайное заседание малого государственного совета.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выступает в прениях:) - Владения в нашей империи передаются по наследству, от сеньора к старшему сыну... Это уязвимая система. Достаточно выпустить указ об отмене майората, чтобы наследником мог стать любой из сыновей хозяина земли, а не только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став серьезным:) - То есть ты хочешь спровоцировать наследников на распрю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Спровоцировав внутреннюю распрю, мы ослабим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 и с интересом обратился к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наследные владения должны передаваться нескольким потомкам вместо одного и постепенно уменьшаться в размерах?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энтузиазмом, видя, что его идею оценили:) - Вот именно! У каждого регионального князя как минимум два или три сына, так что владения можно разделять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задумчиво:) - Тогда они все перегрызутся между собой из-за наследства... Ага... Родные братья будут враждовать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Лиу, - сказал император, поднимая брови, берясь за нефритовую чашку и аккуратно держа ее на весу возле носа супруги, - твоя идея может оказаться не такой уж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серьезные глаза императора, смотревшие на него с терпеливым ожиданием, Лиу ЧхэнФэн понял, что имперский супруг желает, чтобы ему налили 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заботливо нагнувшись над имперским супругом, грациозно придерживая рукав дасиушаня и наливая ему чаю): - Вообще-то, самое важное в данном случае - это каким образом провести выборы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Так что на тебя, дядя, возложим обязанность по организации курсов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Каких курсов? - не понял Чжэн ТяньЧжао.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императорская чета, один - с чашкой, другая - с чайником, смотрят на него и мило улыбаются.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похожими улыбками.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похожими приветливыми улыбками, без намека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быстро спелись, чтоб вам провалиться!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Конечно, курсов по административной подготовке наших будущих наследников - иначе с чего бы им добровольно приехать в столицу из регионов и стать заложниками?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с поддельным восхищением:) - Э-э, вы такая лукавая,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недоуменно поднимая бровки:) - Я? Лукавая?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еще, сука, не знаешь, какая я лукавая!" - сказали ее пленительные светло-карие глазки, проворно сверля в премьере отверстия для подвешивания его на крепостной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То есть я хотел сказать: извращенная... это... изощренная!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недовольно косится на ПМ Чжэна:) - Леди Лиу - девушка большого ума... Ты очень помогла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с некоторым сомнением:) - Я только боюсь, что идея встретит сопротивление со стороны землевладельцев, особенно министров из старого правительства вроде нашего цензора...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полным пониманием:) - Да, да. Вот ты этим и займешься, дядя, будешь договариваться со старыми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сам себе:) - Чего опять 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нежно улыбнулся другу детства из-за широкой спины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тихо говорит Чжэн ТяньЧжао:) - У меня есть кое-какие средства заставить этих пердунов заткнуться. Потом поговорим... Старое правило помнишь?.. Ты - мне, я -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Короче, - сказал император, поднимаясь с места. - Остальное - на тебе, дядя... Леди Лиу, так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большая ладонь Ли ЧжиФаня легла на невинную ладошку Лиу ЧхэнФэна, беззаботно покоившуюся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застигнутый врасплох:) 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пользуясь замешательством Лиу ЧхэнФэна, император в лучших традициях секретного стиля старинных единоборств "цюаньюн" ухватил его вторую ладошку и, легко подняв со стула, притянул к своей мужественной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сияли, как ласковые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Лиу ЧхэнФэна выражали полное охренение.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смятении:) - Ввваше Величество!..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(Император:) - Леди Лиу, нам пора поработать над нашими малютками!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ЧжиФань, забыв о потерявшем дар речи премьер-министре, уволок свою несчастную жертву по направлению к собственным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думает в отчаянии:) - Опять он про оружие! Когда ж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потерял дар речи:) - Я сейчас что-то видел... и что-то слышал... кажется, про малюток...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в саду возле резиденции Феникс...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прячась за деревом, наблюдая за темными окнами покоев конкубины, тихо:) - Ку-ку.... Ку-ку... (громче) Ку-ку! Ку-ку, мой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 спиной премьера:) - ... (Хе-хе...)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Ку-ку, глухая тетеря! (сам себе) Куда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Кукушечка моя маленькая! Премьер-министр по ночам ходил по императорским конкубинам? Ты в курсе, что за это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подскочил на месте, его серебряные волосы встали дыбом от неожиданности. Подлый Лиу ЧхэнФэн хихикал, наслаждаясь произведенным ужасом.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удовольствием:) - Так тебе и надо... Ты помнишь наше старое правило? Ты - мне, я - тебе (我帮你, 你帮我)... Давай сюда, что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простом синем ханьфу без макияжа приветливо улыбающийся Лиу ЧхэнФэн казался воплощением четырех добродетелей: искренний, красивый, добрый, чистосердечный. Чжэн ТяньЧжао залюбовался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еще раз:) - Давай сюда, 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На. Подавись,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Серебристокудрый премьер протянул приятелю аккуратную тетрадочку.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Пасть свой прожорливую особо не разевай на чужое добро, -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обнадеживающе:) - Когда ты видел, чтобы я просил слишком много... Ты же меня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безнадежно:) -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Гм, - бормотал Лиу ЧхэнФэн, с интересом просматривая аккуратные записи в тетради. - А мы, однако, неплохо упаковались, пока тут премьерствовали. Интересную коллекцию собрал, молодец...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молится небесам:) - Святые угодники, миленькие, сделайте, пожалуйста, так, чтобы он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приветливый, как никогда:) - Я возьму только пару экземпляров, так, по старой дружбе... ты же понимаешь, что мои маленькие одолжения не бывают бесплатными... Так... меч Байцюань и Сяошаньтху, и больше ничего... а чего это ты трясешься? Заболел? И зубки злобно скалишь?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клацая зубами:) - Не переживай. Это я просто от бессильной злости трясусь. Нацелился на лучшие мои образцы, жадюга!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небрежно:) - А, ну извини. Разбирайся тогда сам с Оуян Вэнем, мне-то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отчаянно:) - Стой, стой, стой! Я завтра тебе их пришлю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Я знал, что ты хороший человек! Ты только притворяешься бякой...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ТяньЧжао пробежал глазами полученные от приятеля записи, у него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в изумлении:) - Как ты это все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из темноты:) -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растворился в ночи, небрежно помахав имперскому дяде рукой на прощанье.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перевод, не забудьте поставить лайк, это доброе дело, вам на небесах зачтется. Или напишите комментарий. Ваши похвала и критика заставляют мир 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http://bllate.org/book/18121/1787230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