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29, Премьер-министр замаскировался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в шляпе приподняла свою фиолетовую вуаль. Ее стальные глаза глядели прямо в бессовестную душу имперского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Леди Хуи, - выдохнул старик. - Но... как же? Это же самая преданная наложница императора... хотя, зная императора, я не уверен, что он вообще помнит, как ее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Мое имя очень легко запомнить, - не согласилась леди Хуи.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перебивает:) - Хватит болтать глупости. Леди Хуи - одна их тех, кто благодаря моим стараниям проник в гарем под ложной личиной. На само деле она - дочь генерала Чжэнь Юаня, убитого собакой Лиу ЧхэнФэном! В ее сердце пылает огонь мести, так что лучшего человека, чтобы отравить младенца Лиу ЧхэнФун нам не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Леди Хуи скромно опустив глаза, всем видом выражала неподдельное желание отравить младенца Лиу ЧхэнФун.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жене прекрасной есть, увы,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Коварство злобное совы."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 нее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Что ж, одна из наложниц в гареме - это просто идеально для нашего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Господин Оуян, что конкретно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Например, леди Хуи может притвориться, что ей стало дурно, и упасть на беременную жену императора, чтобы та свалилась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Маркиз Мань возразить, как леди Хуи воспряла, хищно сверкнув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Ага! Я узнаю знаменитые "Тридцать шесть стратегем для применения в императорском гареме". Какое коварство! Одобряю! Насколько я помню, вторая стратегема - кинуть врагу под ноги банановую кожуру.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в восхищении) - О! До такого даже я не додумался!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 сторону:) - Они идиоты. С кем приходится работать...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леди Хуи, оживленно обсуждают:) - А как вам такой план: налить ей столярного клею вместо шампуня?.. О!.. Подпилить ножку у стула... Ночью булькать у нее над ухом.. гениально!..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окнами тайной комнаты непроницаемой стеной лил дождь. Крупные капли падали с листьев тропических растений. Кусты тряслись под ударами водяных струй.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Несчастная леди Лиу представить не могла, какая ужасная судьба готовится ей и ее младенцу жестокими заговорщиками под покровом дождливой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Жестокие заговорщики тоже кое-чего не могли представить: что леди Лиу - на самом деле, мужик, видавший виды почище банановой кожуры, который в настоящий момент храпит у себя в покоях после очередной попойки с матушкой-императрицей.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коварно:) - Вообще-то, есть у меня одно заветное средство без запаха и вкуса, которое может в один момент ликвидировать ребенка Лиу ЧхэнФун.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недоверчиво:) - У тебя есть такое средство?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Представьте себе! Нате,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рукава аккуратную маленькую фарфоровую бутылочку, запечатанную притертой пробкой. Головы заговорщиков смокнулись над блестящим пузырьком.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шепотом:) -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таинственным шепотом:) - Афрозодиак.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все еще шепотом:) - Мне интересно, на хрена ты носишь с собой афрозодиак?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шепотом:) - Хочу и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глядя на старую рожу цензора:) - Меня сейчас вырвет.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Это снадобье воздействует на эрогенные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про себя:) - У старого козла песок уже из жопы сыплется, а он еще какие-то эрогенные зоны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Если беременная женщина примет это средство, выкидыш гарантирован. И даже императорский доктор не подкопается. Подумают, что император Ли ЧжиФань с супругой... хе-хе!.. перевозбудились и сами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Хуи:) - Ах, как неловко. Я даже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Все, что тебе надо сделать, это подлить несколько капель в еду Лиу ЧхэнФун.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Оуян:) - В последнее время вдовствующая императрица без конца шлет тоники Лиу ЧхэнФун. Это отличный 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Хуи:) - Ага! То есть мы можем убить двух птичек одним камнем: даже если Лиу ЧхэнФун что-то заподозрит, мы все свалим на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Молодец! Топай в гарем, доложишь потом об исполнении, - похвалил леди Хуи марких Мань, отдавая ей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Хуи, думает в своей голове злорадные мысли:) - Лиу ЧхэнФун, посмотрим теперь, как ты сможешь оправдаться перед императрицей-матерью за то, что не уберегла наследника!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Хуи, развевая свою фиолетовую вуаль:) - Шушш! Шушш...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Растворяется в ночи за стеной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Мань, хлопая цензора Вэня по тщедушному плечу:) - А ты хитрожопый дед, уважаю!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(Цензор Оуян, бормочет под нос:) - Я не "хитрожопый", а находчивый, опытный и проницательный.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(Маркиз Мань:) - Ты на что намекаешь, что я - некультурный, а, хитрожопый дед?!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подозревающий о предстоящем покушении на его эрогенные зоны, Лиу ЧхэнФэн сидел в саду и плакал горькими слезами, уронив подбородок на каменный стол в беседке. Сидевший рядом на столе Чжэн ТяньЧжао с недовольным видом скрестил руки на груди.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красивый мужчина Великого Ляна был одет в потрясающий пао из тонкого атласа цвета морской волны, рассыпавшись по которому его дивные серебряные волосы играли на солнце, как ледяные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ТяньЧжао:) - Ты сейчас весь стол своим подбородком вытрешь и у тебя будут прыщи, девочка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ЧхэнФэн:) - Стол чистый. Ты его уже жопой вытер. Торчишь тут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так. Чжэн ТяньЧжао вместо того, чтобы ходить на работу, каждый день тусовался теперь с другом детства. Это было бы весело, если бы он не лез все время обниматься и не называл генерала Лиу своей девочкой. У Лиу ЧхэнФэна складывалось впечатление, что приятель намертво попутал педали и всерьез считает его своей племянницей.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стороны, он перестал издеваться над Лиу ЧхэнФэном - это, конечно, было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он начал ухаживать за Лиу ЧхэнФэном и даже делать ему комплименты, - и это было иногда... уже не так хорошо. Лучше бы издевался.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плачет:) - Я по уши увяз в этой хрени с беременностью! Что мне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рассуждает:) - Тебе надо вызвать сюда сестру и поменяться с ней обратно. Может быть, она сможет по-быстрому зачать ребенка, когда вернется, и все будет 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Зеленоватые глаза Лиу ЧхэнФэна поднялись и уставились на друга с неудовольствием.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 это так просто? - холодно сказал Лиу ЧхэнФэн. - Ты думаешь, каждая может вот так просто взять и забеременеть от твоего деревянного племянника?!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несколько опешил и задумался об ироничности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осторожно, чтобы не задеть чувствительные струны:) - Конечно, нет. Ты один в целом мире владеешь этим нелегким искусством, беременеть от нашего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(Служанка, вбегает:) - Матушка-императрица снова шлет вам тоники и закусить... восьмой раз за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забыв о печалях:) - Давай все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в отчаянии:) - Лиу ЧхэнФэн, ты о чем вообще?! Обжираясь целыми днями, беременным не сделаешься!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энтузиазмом:) - Зато это помогает выглядеть побеременнее! Ням-ням-ням.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ТяньЧжао горестно впечатал ладонь в свой высокий чистый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 честно, что ты снова голодный! Я не могу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с неискренним радушием предлагает:) - Хочешь кулебяку? Вот эту, маленькую.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(ПМ Чжэн ТяньЧжао, стонет:) - Иди в жопу, обжора!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(Лиу ЧхэнФэн, притворно вздыхая и облизываясь:) - Тогда снова придется кушать все самому...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(Леди Хуи, из кустов:) - Правильно, жри давай. Ох, мы тебе теперь устроим!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главы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----------------------------------------------------------------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 читатели, если вам нравится перевод, не забудьте поставить лайк, это доброе дело, вам на небесах зачтется. Или напишите комментарий. Ваши похвала и критика заставляют мир вращаться.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http://bllate.org/book/18121/1960443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