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стремительным вихрем понесся на маркиза Маня. Его черные, как вороново крыло, волосы развевались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засучивая рукава:) - Давненько мы с тобой не дрались! Посмотрим, как ты тренировался, есть ли какие-нибудь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 ярости:) - Покажи,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Ой, не надо! Ой, не надо!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кулака, сложенные для убийственного чаньцюаня* понеслись навстречу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им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Императрица-матушка одной рукой поймала императора, а другой - маркиза и, как котят, раскидала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чаньцюань (кит.) - прямой удар кулаком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(Императриц, ругается:) - Фань, ты же уже большой! Ты же император! Тебе не стыдно так себя вести? Что это за император, который дерется с собственными подданными? Император должен подданных защищать, а не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уголки губ опущены в раскаянии:) - Мама, я больше не буду. Я только хотел немножко его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возносит хвалу небесам:) - Наконец-то сестра пришла в чувство! Эти два громилы сейчас бы разнесли все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переключив внимание на маркиза Маня:) - А ты, посмотри на себя! (черты лица смягчаются) Такой красивый мальчик и такой шалун! А если бы он тебя ушиб?! (игриво) Мы же не хотим, чтобы тебе было больно!..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забирает свою хвалу у небес обратно:) - Твою мать! Опять она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тиская руку маркиза, зовет, играя бровями:) - МаньМааань!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пытаясь увести сестру от маркиза:) - СаньНян, пойдем чего скажу. Иди сюда... Эй, позовите доктора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нетвердо стоит на ногах:) - Еще немного, и мне бы кранты!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МаньМааань!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Доктооор!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(Доктор:) -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Я слушал, у вас имеется особо средство, противоядие от ста и одного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скромно опустив глаза:) - Да, да, это так. Я немедленно пропишу его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отдувается:) - Пфф... Так, кажется, с одним делом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приведший себя в порядок и снова обретший обычный индифферентный облик:) - Маркиз Мань, вы можете объяснить, по какому праву вы привели сюда столько народу и ломились в мои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 противно ухмыльнулся и сложил руки на груди. Его поведение было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До меня дошли слухи, что леди Лиу вовсе не беременная, вот и пришел убедиться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снова начиная закипать:) - Так, я не понял. Ты приперся сюда ломать мне двери, потому что услышал какие-то бесполезные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Ч-ч-ч, ваше величество, не сердитесь, - раздался нежный голос, который был еще нежнее от количества невыветрившегося возбуждающего препарата. - Этот говнюк не стоит твоего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Лиу ЧхэнФэн, который снова тянул к Ли ЧжиФаню свои похотливые ручки в розовом ханьфу с кружавчиками.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безнадежно:) - Тебя только тут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Лиу и Ли немедленно слиплись, обнявшись за талии и зачарованно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про себя:) - Ну, что мне делать с этим извращенцем?!... (вслух) Леди Лиу, позвольте я уведу вас в ваши покои. Пускай император и маркиз обсуждают важные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сейчас придушу, - тихо пообещал он другу, крепко беря его за плечи и отковыривая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заботливо приговаривает, пинками толкая Лиу ЧхэнФэна впереди себя:) - Идем, девочка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расстроенный:) - Я не хочу никуда ходить!.. Фань, 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Минуточку! Раз уж мы все в сборе, и леди Лиу тоже тут, почему бы не разрешить моему доктору пощупать у нее пульс и определить, беременная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закипая:) - Пощупать?!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Доктор! Акушер-гинеколог!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накалившейся обстановке ПМ Чжэн ТяньЧжао пришлось принять отчаянное решение, которое, по правде говоря, манило его своей простотой и возможностью хоть как-то отыграться на друге детства, из-за того, что за пару часов этот аморальный засранец сумел укоротить ему жизнь лет на десять.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продолжал упираться и пытаться сбежать назад к Ли ЧжиФаню.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действующего премьера засветились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про себя, с садистским удовлетворением:) - Лиу ЧхэнФэн, прости, брат, но ты сам напросился... так... угол наклона, траектория, разница по высоте... ЧхэнФэн, девочка моя, повернись сюда на секундочку, посмотри на дядю... наклонись немного...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- Чжэн ТяньЧжао врезал другу головой в лоб, друг мягко съехал к нему в руки и прекратил сопротивление. Император с маркизом, красные от злости, в это время орали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Руки прочь от моей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Я только немного пощупаю! Мне пульс проверить!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держась за лоб:) - Леди Лиу что-то нехорошо, она потеряла сознание. Бедная наша девочка. Нежный женский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Давайте отнесем ее к доктору!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взволнованно:) - Да! Скажите доктору, чтобы срочно шел ко мне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Правильно, я сейчас... Что?!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отработанным движением подхватил Лиу ЧхэнФэна за талию и под коленки и потащил назад к себе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Постойте-ка!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Маркиз, вы что, не видите, даме плохо? Вы не ко времени,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сужая глаза с негодованием и намерением отомстить:)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кланяется:) - Маркиз, можно вас на минуточку?.. Леди Лиу была отравлена афрозодиаком. Даже если она немедленно примет противоядие, младенца ей сохранить все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кровожадно ухмыляется бессовестной ухмылкой:) - Вот и прекрасно!.. (кричит под дверью императорской опочивальни) Ваше Величество! Мы с доктором здесь подождем! Если леди Лиу нужна врачебная помощь, мы всегда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 повернулся к премьеру Чжэну и с наглым торжеством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 тебе нравится моя забота об императорской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думает с ненавистью:) - Ты...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http://bllate.org/book/18121/2050375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