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скорчил плотоядную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ж не понравится такая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Гунсунь Сы ответить, как Чжао Фан словно прозрел: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ты же еще не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вниз. — Ты мальчик, у тебя еще нет такого влечения к женщинам, ты не знаешь, как они хороши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молча закатил глаза, но, притворяясь «дурачком»,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он давно всё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 кормилицей годами прятались, в самой страшной нищете им приходилось побираться у винных лавок, чайных и домов терпимости.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особенности у последних: мужчина после удовольствия добрел, а с добра был и щедр – иногда и ему перепадало мелкой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от запаха пудры и румян Гунсунь Сы мутило, и он всей душой ненавидел подобные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хлопнул юношу по плечу и с важностью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подрастешь – покажу тебе мир, отведаешь запретного.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вовсе не жаждал: тамошние женщины казались ему грязными.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хорошим мальчиком, принеси-ка вон ту коробку с едой – дай отведать.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миску костного бульона и обглодав мясо до последнего кусочка, Чжао Фан развалился поудобнее и, поглаживая набитый живот, довольно захрюкал, точно сытый поросенок.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Безделье, жратва и сладкая дрема – вот его предел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дай-ка еще финиковый пряник.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Фан, зажмурившись, широко разинул рот в ожидании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не съел ни куска: он всё еще помнил, как мать Чжао Фана избила его, и не желал прикасаться к тому, что она 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Пряник поднесли к губам Чжао Фана, и тот, словно кролик, шумно захрустел, быстро-быстро двигая челюстями.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текстура.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финиковый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Чжао Фан вместе с пряником прикусил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– совсем не пряник.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распахнул глаза и увидел, что впился зубами в палец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выпустил его и рассыпался в извинениях: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Прости-прости, увлекся. Больно? Дай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поспешно спрятал палец за спину, не давая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понимал, что куснул прилично. — Я не нарочно, прости. Может, помазать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действительно больно, но ощущение от тепла и влажности его рта оказалось каким-то странным, щекочущим.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Стоя, Гунсунь Сы тер палец о ткань, словно пытался стереть это непрошеное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день Сянъюй снова принесла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следующий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Фану было уже невмоготу всё это съедать, и он, дождавшись Цзисяна, всё ему и сплавил.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Цзисян позавидовал: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ну везучий ты. Такая невеста, как Сянъюй, – нам с Фугуем о такой и не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должен знать? — Чжао Фан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Цзисян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одобрила Сянъюй и уже ходила к ней свататься от твоего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обалдел: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ни сном ни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сопротивление, Цзисян осадил: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неблагодарным, многие только облизываются. Сянъюй и лицом хороша, и работящая.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Так-то да, она славная, и мне она нравится,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претило, когда кто-то распоряжался его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Цзисян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«но»? Нравится – и ладно. Еще помедлишь, глядишь, Фугуй ее уведет. Он на Сянъюй смотрит как пес на мозговую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Цзисян скосил глаза на стоящего у окна героя и зашептал: — …Или тебе мальчишку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как тебе всыпали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женишься на Сянъюй, мать за него снова возьмется.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защищать его – слушайся. А женишься – сможешь и его при себе оставить, никто слова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– ты должен продолжить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Цзисян думал, что Гунсунь Сы ничего не слышит, но слух у того был отменный.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Продолжить род,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наконец придумал идеальную месть для семейства Чжао…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сделает так, что род их пресечется!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представил талию и ягодицы Сянъюй… Наверняка упругие.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Пропащий юноша Чжао Фан, сбитый с толку речами Цзисяна, внезапно решил, что брак по расчету – это, в общем-то, совсем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Сянъюй еще несколько дней носила еду и каждый раз, сказав пару слов, поспешно уходила, зардевшись.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Цок-цок.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стыдливы древние девы.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такая и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с холодом наблюдал, как Чжао Фан мысленно растекается, ведя уроки из рук вон плохо и то и дело расплываясь в похотливой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за окном запорхал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Похотливый Чжао, теперь уже встававший с постели, кутался в толстый ватный халат и, глядя в оконце, сокрушался: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Снег, скользко… Как бы Сянъюй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показалась стройная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опередил Похотливого Чжао и первым отворил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Поскользнувшись на чем-то, Сянъюй упала; короб с едой рассыпался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кинулся было помочь, но главный герой его опередил. Он бережно подхватил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Сянъюй, не ушиблась?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Сянъюй смущенно отстранилась от Гунсунь Сы, явно избегая близости: для нее даже отмытый нищий оставался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пропала. Сянъюй расстроилась: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там на кухне еще осталось,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рта открыть не успел, как главный герой встрял: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скользко, сестрица, пойдемте вместе, и вам не придется второй раз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Сянъюй посмотрела на Чжао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хотел проявить себя, но его снова опередили: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 еще не оправился и боится холода. Я сам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раной-то пустяки, а вот холода он боялся люто. Видно, его тело было никудышным: чуть ветерок – и зубы стучат.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 Фан колебался, Гунсунь Сы подобрал короб и увлек Сянъюй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ему вообще слова не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из окна на две удаляющиеся фигуры, он вдруг заметил, что парень-то вымахал на полголовы выше Сянъюй.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Смотрелись они вместе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Сянъюй, видно, снова поскользнулась, и Гунсунь Сы ловко подхватил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пары, прильнувшей друг к другу, Чжао Фан невольно дал волю фантазии. Гу Сы, с тех пор как его подобрали, больше помалкивал с глупым видом, а к Сянъюй – прямо-таки полон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первая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Чжао Фан думал, тем больше в это верилось.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главный герой никогда не вернется во дворец и не станет императором, Сянъюй – неплохая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заколебался: и вправду ли уступать такую нежную красавицу этому мальчишке?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медленно брели по ветру, поддерживая друг друга, всё дальше и дальше, превращаясь в изящный рисунок тушью на снежном полотне.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уступить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http://bllate.org/book/18123/1739321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