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Линь была окутана гнетущей и странно зловещей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слуг и членов семьи, погрузившихся в «счастливый сон», по-прежнему были застывшие лица с натянутыми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бесцельно «праздновали» в царстве призраков, из-за чего пустой двор в его центре казался еще более пустынным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был установлен ритуальный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семьи Линь насильно «пригласили» на место и аккуратно уложили на землю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одетый в простую даосскую мантию, с надежно завязанными волосами, стоял перед алтарем с мечом в руках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ритуальных алтарей, Юнь Цин не использовал много желтых бумажных талисманов или киноварной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расставил восемь простых белых фонарей вокруг шпильки для волос в форме магнолии в соответствии с восемью триграммами.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фонарях киноварью были написаны иероглифы-талисманы, успокаивающие душу и очищающие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серебряным порошком был очерчен огромный сложный магический круг, мерцающий холодным светом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круга тянулись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вписав сухой колодец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шумных гонгов, ни барабанов, ни летающих денег, только почти священная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Гуань Янь и Цзиньбао стояли в пределах защитного барьера за алтарем, сосредоточенно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«Время пришло».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поднял голову, его обычная игривая и ленивая манера поведения полностью исчезла. Его взгляд, острый, как молния, устремился прямо к устью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сложила пальцы в магическую печать, а правая, держащая меч из персикового дерева, провела в воздухе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кончика меча вырвался ослепительный золотой луч, и зазвучало низкое песнопение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оно было похоже на журчание ручья, но постепенно превратилось в бурный 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велению Высшего, да обретете вы покой, одинокие души; все призраки и демоны, обретут благодать в четырех формах бытия...»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произнесения заклинания серебряный магический круг на земле начал слой за слоем светиться мягким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простых белых фонарей начали медленно вращаться сами по себе,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талисманы на фонарях словно ожили и засияли слабым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мирной, праведной энергии распространилась от ритуального алтаря, начав бороться с окружающей его алой призрачной территорией царства призраков "радости и скорби".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колодце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еще более яростная темно-красная волна негодования взметнулась ввысь!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было не только в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Нарастающее чувство обиды безумно извивалось и сгущалось в воздухе, постепенно обретая отчетливую форму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...Фигура женщины в рваной одежде, зависшая над устьем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волосы ниспадали водопадом, но были сухими и спутанными и закрывали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Видны были только бледный острый подбородок и пара... «глаз», которые были полны не чем иным, как кроваво-красным пламенем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холод энергии Инь и ненависти, словно осязаемые волны, обрушивались на него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сталкиваясь с белым светом, излучаемым массивом, они издавали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истинная форма Радостного Траурного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ужасающего давления у Су Чэня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Яня подкосились ноги, и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Цзиньбао, однако, выглядел взволнованным. Он не сводил глаз с призрака и постоянно сглатывал выступившую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стоял в самом эпицентре давления. Его даосские одеяния сильно развевалась от невидимых порывов ветра, но его поза была незыблемой,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монотонный голос внезапно стал выше, когда он начал произносить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каждое слово обладало огромной силой, пытаясь пересилить всепоглощающую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«Те, у кого есть головы, возвысятся. Те, у кого нет голов, обретут 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«Убитые копьем или мечом, утопленные или повешенные...»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Юньян издала беззвучный пронзительный крик, ее кроваво-красные «глаза» не отрываясь смотрели на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рукавов вырвались бесчисленные алые ленты, сотканные из злобы, и яростно, хлестая, устремились в сторону Юнь Цина и алтаря!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 явная или тайная — гибель от несправедливости и оскорбления».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«Взыскатели долгов, враги, мстители, духи, жаждущие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двигался по звездной траектории, его тело ловко маневрировало в ограниченном пространстве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 персикового дерева в его руке словно танцевал, оставляя за собой золотые отблески, точно рубя, парируя, парируя и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рассекал и рассеивал ленты обиды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меча и алая ярость ненависти непрерывно сталкивались и уничтожались, вспыхивая ослепительными ореолами.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висках вздулись, а  лицо с каждой секундой становилось все бледнее и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песнопения его заклинания не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Чэня сердце было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Юнь Цина таким... напряженным и в то же время таким ослепительно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лазурно-синяя фигура, извивающаяся и танцующая среди алого пламени, с мечом в руке и песнопениями, была необъяснимо запечатлена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достигло самого важного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мечом Юнь Цина сменилась с оборонительной на наступательную, острие указывало прямо на Линь Юньян: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«Встаньте на колени перед моим алтарем, Восемь Триграмм излучающие яркий свет; да очиститесь и уйдете вы, и  переродившись в другом мире...»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раскрыл правду, которая была сокрыта столетие: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«Линь Юньян, родившаяся в год Гэнчэнь, вышедшая замуж за Сюй Вэньяня».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«Дело не в то что она, стыдясь того, что не родила сына, утопилась в колодце!»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самом деле ее убил муж! Он вступил в сговор со своей любовницей, отравил ее и бросил тело в колодец!»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«Более того, он подделал документы, клеветал на неё, из-за чего её репутация была запятнана даже после смерти, а её обида тлела столетие!»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«Оклеветанная — своим — мужем!»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«Очернившим — твое —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— твоя — несправедливость!!!»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Юнь Цин практически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«Аааа!!!!»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слетели с его губ слова: «Убита своим мужем, опорочивший твое имя»...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Радостного Траура, Линь Юньян, внезапно откинула голову назад и издала душераздирающий, пронзительный вопль!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вопле было столетие насильственно подавляемых обид, агонии, предательства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извергся, как вулкан!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призрачное царство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свет бешено мерцал, а из глубин сухого колодца доносился булькающий, гулкий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Мутная, дурно пахнущая вода забурлила и хлынула фонтаном, переливаясь через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мелькали бесчисленные бледные костлявые руки и тени скелетов, словно еще больше погребенных грехов пытались прорваться на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фонарей, окружавших алтарь, бешено раскачивались, их свет беспорядочно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серебряного магического массива также сильно колебалось под натиском бушующей злобы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принявший на себя основной удар, сильно дрожал. С тихим «пффф» из уголка его рта неожиданно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«Юнь 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 ужасе вскрикнул и инстинктивно хотел броситься к нему, но его крепко держали Цзиньбао, Гуань Янь и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казалось, не замечал собственной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вытер кровь с губ. Он просто с силой вонзил свой меч из персикового дерева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глубоко вонзился в серебряные линии магического массива. Опираясь на него,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взгляд был прикован к мстительному духу, который обезумел от осознания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отступить, он, столкнувшись с непреодолимым давлением обиды и негодования,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«Сегодня я, Юнь Цин, призываю Дао в свидетели и свою кровь в проводники, чтобы... очистить... твое...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за пазуху, достал «документ с признанием» и развернул его в воздухе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левая рука сформировала магическую печать, указывающую на шпильку для волос в виде магнолии в центре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заколка слегка задрожала сама по себе, издав тихий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заколке начал слабо проступать образ Линь Юньян, какой она была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призрак Радостного Траура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кроваво-красный «взгляд» безучастно обратился к едва различимому образу девушки на заколке.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документ в руке Юнь Цина, символизирующий вековое пятно на ее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всепоглощающая обида на мгновение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бросил поддельный документ в сгусток золотого пламени, которое необъяснимым образом вспыхнуло в центре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пламя коснулось документа, раздался взрыв, но не было даже запаха горящей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документ вспыхнул, превратившись в сгусток чистого белого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было теплым, ярким, словно оно могло очистить от всей скверны и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Освещенный раскаленным белым пламенем, едва различимый образ девушки на шпильке становился все четче и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документ, порочащий ее имя, превращается в пепел в огне, и свирепое, полное боли негодование на ее лице постепенно угасало...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вода, бурлившая в колодец, постепенно успокоилась, и ужасающая фигура призрака Радостного Траура тоже начала преображаться.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Рваное свадебное платье словно разгладили невидимые руки, вернув ему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Увядшие длинные волосы стали мягкими и угольно-черными.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Кроваво-красные, похожие на языки пламени глаза медленно утратили свой алый оттенок, обнажив пару прозрачных зрачков, наполненных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заострившиеся щеки вновь обрели прежнюю белизну и легкий румянец, как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вздохов леденящий душу призрак Радостного Траура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появился неземной, прекрасный и нежный дух — душа Линь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Юньян медленно опустилась, ступая босыми ногами по серебристому свету магического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Юнь Цина и, наконец, перевела взгляд на свои руки, которые снова стали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тихо, ее голос больше не был пронзительным, в нем слышались облегчение и меланхолия: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«Даосский мастер...  мое имя... теперь очищено?»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медленно убрал свой персиковый меч, вытер кровь с уголка рта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«Сегодня имя Линь Юньян очищено и оправдано».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«Злые деяния Сюй Вэньяня и Лю Инъэр засвидетельствованы небом и землей и занесены в книгу кармы».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«Твоя невиновность восстановлена».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Юньян закрыла глаза, и две призрачные слезы беззвучно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печаль осталась, но едкая обида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поклонилась Юнь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фигура, освещенная белым светом магического массива и отблесками раскаленного белого пламени, начала становиться прозрачной 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призрачное царство, окутавшие резиденцию семьи Линь, тоже быстро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улыбки на лицах застывших «празднующих» слуг исчезли, и они погрузились в настоящий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его ногти впились в ладонь, оставив глубокие следы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даоса в лазурно-синих одеждах, стоявшего в центре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шарлатан... возможно, он действительно был не просто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сделал глубокий вдох, его фигура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инстинктивно и быстро шагнул вперед,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прислонился к его плечу и слабо улыбнулся: «Бог богатства, на этот раз...мне действительно нужна твоя поддержка».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вот-вот... упаду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напрягся, позволив ему опереться на себя. Спустя долгое мгновение он тихо произнес: «М-м-м».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ритуала жизнь в резиденции семьи Линь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Муян очнулся через три дня. Он был слаб, но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Линь горячо благодарила Юнь Цина. Как и обещал, господин Линь преподнёс Юнь Цин половину состояния семьи Линь в качестве щедрого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без колебаний приняла деньги и даже нарочито подняла бровь, глядя на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«Может, перестанешь всё время пялиться на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лучезарно улыбнулась ему:  «А на что мне ещё пялиться?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«...Забудь, что я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отступил назад, молча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Цзиньбао, однако, лежал на плече Юнь Цин и болтал ножками. Он поднял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«Отец, неужели мы с папой скоро станете одной семьей?»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посмотрел на Су Чэня,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Чэня в мгновение ока вспыхнули ярким румянцем. Он быстро протянул руку, чтобы закрыть рот Цзиньбао: «...Дети не должны нести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медленно произнес: «Это не просто детская болтовня».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внезапно наклонился так близко, что они могли чувствовать дыхание друг друга. «Бог богатства, просто подумай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действительно умею зарабатывать деньги и обеспечивать семью!»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«...Проваливай».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«Ладно,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неблагодарный ублюдок, ты так быстро отбрасываешь человека, когда он уже выполнил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 готовностью согласился и снова сел откинувшись на спинку стула, но не мог скрыть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http://bllate.org/book/18124/2087828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