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нервно мерил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так разволновался, что начал грызть свои метафорические ногти. &amp;lt;Может быть, тебе всё же стоит принять наследство?&amp;gt;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категорически отверг эту идею: «По сюжету, когда братья узнали, что "Ши Цзинь" унаследовал всё, их сердца окончательно заледенели, и они начали свои издевательства! Если бы я согласился, индикатор прогресса не вырос бы всего на пол-очка!»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и синхронно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звонит старший молодой господин, — раздался снаружи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 и прошептал: «Убийца номер один на проводе. Стоит ли мне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Сы задрожал: &amp;lt;А это что-то изменит?&amp;gt; До заполнения шкалы оставалось всего 0,5 очка, так что права на ошибку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замялся: «Я умру сразу же, как только индикатор заполнится?»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&amp;lt;Нет.&amp;gt;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Цзиня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казалось, был готов расплакаться, когда добавил: &amp;lt;Но ты потеряешь контроль над своим телом и будешь наблюдать, как сам идешь навстречу смерти по мере развития сюжета.&amp;gt;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намного страшнее мгновенной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почувствовал, что вот-вот сойдет с ума. Окинув взглядом комнату, он подошел к письменному столу, вытащил канцелярский нож из подставки для ручек, выдвинул лезвие и провел им по своему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мгновенно запаниковал: &amp;lt;А-а-а, что ты делаешь!&amp;gt;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спасаю себя. На этот звонок нельзя отвечать; если я возьму трубку и скажу что-то не то, усилив враждебность брата, тогда всё будет кончено. — И наоборот, перед лицом неминуемого кризиса Ши Цзинь успокоился. Сделав порез на запястье поглубже, он быстро обыскал комнату в поисках всех документов и наличных оригинального владельца тела. Затем он прихватил с кровати подушку-огурец и пошел в ванную, чтобы наполнить ванну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был крайне встревожен его действиями: &amp;lt;Зачем ты включаешь воду?&amp;gt; Порезать запястья и набрать полную ванну горячей воды — разве это не классическая подготовка к самоубийству?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уже залез в ванну. Превозмогая головокружение от кровопотери, он аккуратно распорол часть подушки-огурца и спрятал в нее все документы и деньги. Затем он откинулся назад, прижимая к себе подушку и закрывая глаза: «Это отступление ради наступления, оно выиграет нам немного времени... Оставаться здесь слишком опасно, нам нужно найти возможность ускользнуть».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пяти братьев в семье был на девять лет старше оригинального «Ши Цзиня». Все они уже построили успешные карьеры при поддержке своих матерей и лишь притворялись, что души не чают в «Ши Цзине». Ши Синжуй постепенно поддался этой иллюзии, непреднамеренно позволив им расставить множество ловушек и капканов вокруг себя и «Ши Цзиня». Нынешний Ши Цзинь был бессилен и не имел связей, победить для него было невозможно; поэтому его главной задачей было просто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в ванне покраснела от крови. Если бы Сяо Сы был человеком, его лицо сейчас было бы совершенно бледным. Он позвал дрожащим голосом: &amp;lt;Цзинь, Цзинь-Цзинь...&amp;gt;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делаю, — утешил его Ши Цзинь. Услышав слабый звук открывающейся двери, он почувствовал облегчение в сердце. Взяв с Сяо Сы обещание помочь ему удержать подушку-огурец, он успокоился и отпустил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дезинфицирующего средства. Ши Цзинь открыл глаза и сонно посмотрел на высокую фигуру, сидящую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&amp;lt;Подушка в твоих руках. После того, как распространилась новость о твоей попытке самоубийства, индикатор прогресса снизился до 997. Человек, сидящий рядом с тобой — Ши Вэйчун, старший сын семьи Ши,&amp;gt; — своевременно напомнил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успокоился, его руки крепче сжали подушку. Он посмотрел на мужчину у кровати и слабо позвал: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голову. Его длинные и узкие глаза, похожие на глаза Ши Синжуя, были полны неодобрения и беспокойства. Он мягко спросил: «Сяо Цзинь,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Ши Синжуя были очень хороши; все его сыновья были весьма красивы, и только маленький толстяк Ши Цзинь был белой вороной. Ши Вэйчун был старшим сыном Ши Синжуя и сильно походил на отца. Ясные глаза под прямыми бровями, тонкие губы, прямой нос — с его утонченными чертами лица и спокойным темпераментом он был самым настоящим воплощением привлекательного зрелого мужчины. Помимо Ши Цзиня, он был единственным ребенком, которому позволили взять фамилию Ши Синжуя, а также братом, который, как предполагалось, любил Ши Цзиня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отвел от него взгляд, тайком ущипнул себя под одеялом, чтобы защипало в носу и покраснели глаза, и прошептал: «Я знаю, что никто из вас меня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повисло тяжелое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промолчал, мягкость в его глазах слегка померкла. Его взгляд стал задумчивым и испытующим, словно он пытался оценить, были ли чувства Ши Цзиня притворными.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&amp;lt;998 очков! Уаа, Цзинь-Цзинь!&amp;gt; — в панике завопил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Цзиня дрогнули, и скопившиеся в уголках глаз слезы покатились по щекам. Поджав губы, он снова повернулся к Ши Вэйчуну и нерешительно схватил его за руку. «Старший брат... Если, если существует следующая жизнь, то я надеюсь, что стану старшим братом для всех вас... Тогда я смогу отплатить вам, вернуть всё, что должен...»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Цзинь. — Ши Вэйчун высвободил свою руку из хватки Ши Цзиня и положил ее обратно на кровать. — Не говори глупостей, твои старшие братья всегда будут твоими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&amp;lt;998,5! Он снова вырос! Уаа, Цзинь-Цзинь, не умирай!&amp;gt;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непробиваемая защита! Этого старшего брата одолеть куда сложнее,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понял, что дело дрянь. Он решительно отбросил идею разжалобить Ши Вэйчуна словами, закрыл глаза, притворяясь измученным, и прошептал: «Старший брат, я устал...»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индикатор прогресса больше не рос. Ши Вэйчун укрыл его одеялом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старший брат Ши Цзиня приходил несколько раз. Отсутствующие братья тоже часто звонили. Ши Цзинь хранил полное молчание: ничего не говорил и не отвечал на звонки. Он целыми днями сидел в палате и просто смотрел в окно, как кукла, потерявшая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Ши Цзинь снова попытался причинить себе вред, на этот раз ножом для фруктов. Медсестра узнала об этом и рассказала Ши Вэйчуну. Ши Вэйчун, как нормальный старший брат, разволновался, рассердился и сурово отругал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ущипнул себя за бедро и беззвучно заплакал, столкнувшись с гневом Ши Вэйчуна. «Сяо Цзинь», — Ши Вэйчун был беспомощен. Он придвинулся ближе, сжал плечо Ши Цзиня и мягко спросил: «Скажи мне, что с тобой? Посмотри, ты даже немного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удалось улыбнуться ему в ответ — именно это он и хотел услышать; пропустить несколько приемов пищи определенно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посмотрел на эту улыбку, и эмоции на его лице внезапно угасли, оставив лишь ничего не выражающую, непроницаемую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Ши Вэйчун продемонстрировал такое выражение лица Ши Цзиню. Ши Цзинь перестал улыбаться, опустил голову и крепко обнял подушку. Его сердце наполнилось бдительностью: вот оно, сейчас Ши Вэйчун сорвет свою маску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сегодня мне звонил папин адвокат и сказал, что наследство было разделено, как ты и просил, на пять частей, без твоей доли, — резко произнес Ши Вэйчун; его тон был отстраненным, лишенным былой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поднял на него глаза, и на его лице не было улыбки — на этот раз он не стал выдавливать ее из себя. Он ответил: «Я же говорил, что верну братьям всё, что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проницательно посмотрел на него и произнес: «Изменение в распределении наследства требует твоей подписи».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кивнул: «Я подпишу».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 Ши Вэйчун больше ничего не сказал,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тот день Ши Вэйчун принес несколько документов. Ши Цзинь не стал их читать, сразу же подписал, а затем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собрал бумаги, затем какое-то время постоял возле кровати.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мои братья были счастливы, — ответил Ши Цзинь, обнимая свой последний козырь — подушку-огурец.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Вэйчуна скользнул по засохшей на ее поверхности крови, и он спросил: «Почему ты всё время за нее держишься?»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Цзиня екнуло. Он лихорадочно ущипнул себя за бедро, посмотрев на Ши Вэйчуна покрасневшими глазами, и едва слышно произнес: «Это последний подарок, который я получил от братьев... Я не могу его потерять, если потеряю... у меня совсем ничего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бурно зааплодировал в мозгу Ши Цзиня, восхваляя его сообразительность и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явно не ожидал услышать такой ответ. Он смотрел на него несколько секунд, а затем нахмурился, внезапно оказавшись не в силах смотреть прямо в эти полные доверия и зависимости глаза. Он слегка отвернулся и сказал: «Тебе нужно отдохнуть. Твой второй брат приедет завтра, он уже сел в самолет».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настолько удручен, что повесил голову, зарывшись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сделал шаг вперед, но замялся. Он обернулся и мягко коснулся волос Ши Цзиня, выражение его глаз на мгновение изменилось. Затем, по какой-то неизвестной причине, его лицо стало холодным.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Сы был немного слабым: &amp;lt;Я только что чувствовал себя как на американских горках: индикатор прогресса сначала упал до 900, а потом внезапно подскочил до 950, до смерти меня напугав.&amp;gt;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опустился до 950? — удивился Ши Цзинь. Он откинул одеяло и вылез из кровати. Проверив индикатор прогресса, он остался очень доволен собой. — Что ж, проблема с наследством решена, так что самое 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был озадачен: &amp;lt;Сбежать? Зачем? Ты ведь даже не встретился с остальными братьями.&amp;gt;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Цзиня был спокоен: «У меня запас прочности всего в 49 очков. Думаешь, этого будет достаточно, если я ляпну что-нибудь не то этим убийцам?»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&amp;lt;...&amp;gt; Сяо Сы не нашел что возразить, но в его сердце закрались сомнения. &amp;lt;А что, если после того, как они обнаружат твой побег, их жажда убийства взлетит до небес?&amp;gt;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Тон Ши Цзиня был уверенным. Он проверил документы и наличные в своей подушке и сказал: — Чтобы обнулить индикатор прогресса, я должен уменьшить количество смертельных факторов. Расстояние от братьев тоже должно считаться фактором смертоносности. Что, если я спрячусь там, где братья не смогут меня найти? Ты всё еще думаешь, что индикатор прогресса заполнится?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они не смогут его найти, пятеро братьев будут недовольны, но даже если они решат убить своего младшего брата напрямую... Если их цель пропадет, они не смогут ни составить какие-либо планы, ни начать их осуществлять. Непосредственная опасность была ключевой частью смертельных факторов. До тех пор, пока индикатор прогресса не заполняется, а его братья находятся далеко, Ши Цзинь сможет не спеша определиться со своим долгосрочным планом действий. Это будет совсем не похоже на нынешнюю опасную ситуацию, где у него не было свободы действий и он мог лишь приспосабливаться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поднял большой палец вверх и провизжал: &amp;lt;Цзинь-Цзинь такой умный, глупенькие блондинки будут от тебя без ума!&amp;gt;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Имитируя почерк оригинального владельца тела, Ши Цзинь оставил записку: «Без меня братья будут счастливее. Сяо Цзинь надеется, что братья будут счастливы». Затем он попросил Сяо Сы помочь ему избежать встреч с людьми в больнице, и, прижимая к себе подушку-огурец, незаметно выскользнул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десять часов Ши Цзинь ступил на землю города Б в Китае. На нем всё еще была больничная одежда, и он по-прежнему держал в руках подушку-огурец. Она да небольшая сумма денег, оставшаяся после покупки билета на самолет, были всем его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богачей, у которых есть привычка пользоваться кредитными картами вместо наличных, — лицо Ши Цзиня было залито слезами, пока он проклинал предыдущего владельца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внезапно запаниковал: &amp;lt;Нам конец, твой индикатор прогресса снова начал кататься на американских горках — твои братья, должно быть, обнаружили, что ты исчез. Уаа, Цзинь-Цзинь, мне страшно!&amp;gt;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«Хризантема» Ши Цзиня сжалась. Он широко распахнутыми глазами уставился на индикатор прогресса, который безумно скакал 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980... 990... 930... 990... Шкала безумно колебалась, пока наконец не остановилась на отметке 910.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 облегчением протяжно выдохнул и сел прямо на землю у выхода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&amp;lt;Кажется, расстояние и впрямь является одним из смертельных факторов,&amp;gt; — расслабленно произнес Сяо Сы. &amp;lt;Цзинь-Цзинь, пока что твоя жизнь спасена. Что будем делать дальше?&amp;gt;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оглядел свои скудные пожитки с лицом человека, познавшего все превратности судьбы: «Для начала давай найдем работу, чтобы хоть как-то себя прокормить...»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«...глупенькие блондинки будут от тебя без ума!» — это не буквальный перевод. В оригинале: 伦家超爱你的 (Я/люди очень тебя любят).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«Хризантема» Ши Цзиня сжалась — я просто не мог этого не оставить ( ͡° ͜ʖ ͡°). В китайском сленге «хризантема» означает анус; то есть от страха у него сжалось причинное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