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Лянь Цзюне был бирюзовый халат с белыми узорами. Он сидел на татами, лениво откинувшись на бежевую подушку, и совершенно не походил на босса преступного мира — скорее, он казался древним аристократом, беззаботным и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Ши Цзинь сядет, затем начал наливать ему чашу вина,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Ши Цзиня на секунду застыла. Он посмотрел на шкалу прогресса над головой Лянь Цзюня, которая показывала 600 пунктов, и в его мыслях воцарился хаос: «Сяо Сы, что случилось? Разве шкала прогресса твоего Дорогого не упала до 500 пять дней назад? Почему сейчас она на 100 пунктов выше?!»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тоже остолбенело. Оно заикаясь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&amp;lt;Я, я не знаю.&amp;gt;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Лянь Цзюнь заглянул в слегка расфокусированные глаза Ши Цзиня и, не теряя самообладания,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твое... — Ши Цзинь вовремя спохватился. Не раздумывая ни секунды, он перехватил руку Лянь Цзюня, державшую бутылку вина, и криво улыбнулся: — ...Твое лицо — ты выглядишь нездоровым, а я еще несовершеннолетний. Нам обоим действительно не стоит пить, так что давай забудем о 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Цзюня упал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инстинктивно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и бледная лапа нагло сжимала бледную, изящную руку, держащую изысканную фарфоровую бутылку. Почему-то это выглядело действительно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 знало,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должно радоваться, видя, что вы ладите, но ЦзиньЦзинь, почему твоя шкала прогресса снова выросла? И сразу до 950, мне страшно, ва-а-а...&amp;gt;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отдернул руку и плаксиво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не хотел трогать твою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Лянь Цзюнь убрал руку и нажал на звонок на столе, сказав мягким тоном: — Точно так же, как ты не хотел трогать мои ноги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 *Хочется плакать, да слез нет — почему ты такой негодник?*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звонок, дверь открылась. Один из мужчин, присутствовавших в коридоре пять дней назад, появился на пороге и с почтительным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 Сань, пойди и принеси вещи мистера Ши, — приказал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Сань кивнул в знак согласия и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На этот раз Ши Цзинь не осмеливался ни говорить, ни оглядываться по сторонам. Он опустил голову и притворился каменной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 смотрел на него. Он взял палочки для еды и съел кусочек; его бледные губы стали чуть темнее.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Еда не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*Зачем спрашивать, если ты и так знаешь ответ?*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прикусил язык, взял свои палочки и потянулся к ближайшей тарелке с маринованными огурцами. Он твердо решил держаться подальше от Лянь Цзюня — этого прекрасного 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шестой молодой господин семьи Ши любит любую еду, но ненавидит огурцы... Очевидно, люди, которые любят есть пищу с ярко выраженным вкусом, считают огурец безвкусным, — медленно и обдуманно произнес Лянь Цзюнь, подцепляя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Цзиня на секунду оцепенела, и его палочки схватили трехцветную жареную креветку, лежавшую рядом с маринованными огурцами. В уме он начал жаловаться Сяо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Дорогой пытается откормить меня на убой, ты не можешь его как-то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замялось, не желая смотреть правде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&amp;lt;Ты... ты говоришь глупости, у моего Дорогого чистое и честное сердце, он, он бы не стал...&amp;gt;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стал бы намеренно ставить передо мной маринованные огурцы, чтобы проверить меня? — сквозь стиснутые зубы процедил Ши Цзинь мрачным голосом. — Он ведь не стал бы намеренно неправильно понимать то, что я схватил его за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ответило тихим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&amp;lt;Но ты ведь и правда их трогал... Это, эм, было приятно?&amp;gt;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почувствовал, что его система пытается свести его в могилу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&amp;lt;Ну ладно...&amp;gt; Видя, что он отказывается говорить, Сяо Сы смягчилось и решило его успокоить. &amp;lt;Чувства нужно взращивать медленно, а доверие не строится за одну ночь. Сначала я попытаюсь сделать так, чтобы мой Дорогой меньше тебя остерегался, просто подожди и увидишь.&amp;gt;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Цзинь почувствовал себя немного лучше. Он отправил в рот креветку, которую долго держал в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наблюдавший за его действиями,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делал, молился за упокой душ мертвых креветок перед тем, как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быстро прожевал и проглотил. Он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часто говорил мне, что нужно уметь быть благодарным. Будь то вкусная еда, теплое солнце или улыбка прохожих — все хорошие вещи заслуживают благодарности. А еще мы должны быть особенно благодарны тем, кто нам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отложил палочки и взял свою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удивлен, что мистер Ши Синжуй, известный своим свирепым и безжалостным нравом, учил своих детей быть такими... добрыми и внимательными. Это поистине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прикинулся дурачком! Он хочет отрицать то, что я спас ему жизнь, вот задница!» — сердце Ши Цзиня наполнилось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быстро его успокоило: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&amp;lt;Все в порядке, я дал тебе бафф, Дорогой больше не будет тебя обижать! ЦзиньЦзинь — самый лучший, я люблю тебя, ЦзиньЦзинь, ЦзиньЦзинь — самый милый ребенок во всем мире!&amp;gt;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 Услышав подобную «лесть», ему вдруг захотелось выплюнуть только что съеденную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дверь снова постучали, и на пороге появился незнакомец с сумкой. У него были короткие волосы и симметричное лицо с глубоко посаженными глазами, а брови были сдвинуты в вечном хмуром выражении. Его радужки были ярко-зелеными, что указывало на смешанное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— почтительно позвал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Лянь Цзюня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а где Гуа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 Саня отозвал Гуа И, — прямолинейно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кивнул, принимая его слова,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вещи и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— Мужчина вошел в комнату, положил сумку на стол и тихо удалился, все это время полностью игнорируя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заметил?» — задумчиво спросил он систему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нерешительно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 тот момент, когда этот человек вошел в комнату, шкала прогресса Дорогого, казалось, немного поднялась. А когда он ушел, она снова упала.&amp;gt;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не показалось». Ши Цзинь отложил палочки и невольно посмотрел на закрытую дверь. Он нахмурился еще сильнее. «Этот человек хочет убить Лянь Цзюня, так что он — смертоносный фактор. Возможно, причина того, что шкала прогресса Лянь Цзюня росла в последние несколько дней, кроется в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&amp;lt;Но он, кажется, его подчиненный...&amp;gt; Тон Сяо Сы также стал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наблюдавший за тем, как Ши Цзинь то и дело поворачивает голову к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мистер Ши весьма заинтересован в Гуа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перевел взгляд обратно на Лянь Цзюня и шкалу прогресса над его головой. Выражение его лица стало более серьезным. «Этого человека зовут Гуа Сы?» Гуа Эр, Гуа Сы, а тот, что был раньше — Гуа Сань — их имена следуют одному формату и соответствуют их рангу. Они могут близко контактировать с Лянь Цзюнем и, кажется, являются его важными доверенными лицами... С этим будет непросто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покрутил в руке чашу с вином. Его черные глаза, напоминающие бездонный омут, смотрели прямо на Ши Цзиня, и он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Гуа Сы всегда привлекала внимание. Я не возражаю против того, чтобы мои подчиненные влюблялись.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*Какого черта он несет?*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не поняв скрытого смысла, проигнорировал эти слова и ответил на предыдущий вопрос Лянь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заинтересован в Гуа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Лянь Цзюнь сделал глоток вина, и его веки опустились, скрывая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содрогнулось: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&amp;lt;ЦзиньЦзинь, почему твоя шкала прогресса поднялась до 960?&amp;gt;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вздрогнул. Он посмотрел на Лянь Цзюня, который, казалось, был полностью сосредоточен на вине, и продолжил, почти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его боюсь! В тот день, когда меня поймали, он смотрел на меня в щель приоткрытой двери. Его глаза были холодными и жестокими, мне показалось, что они похожи на глаза кровожадного зверя. Теперь, когда я встретил его снова, я думаю, что мое чутье меня не подвело — он очень опасен. Он даже не похож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он не похож на того, кто предан своему хозяину.*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этой фразы Лянь Цзюнь снова поднял глаза. Он посмотрел на говорящего Ши Цзиня и сделал еще один глоток вина. Выражение его лица было непроницаемым, что не позволяло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&amp;lt;Она падает, падает! ЦзиньЦзинь, твоя шкала прогресса упала до 950!&amp;gt; — радостно завопило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шкала твоего Дорогого выросла, по два пункта за каждый глоток вина», — окатил систему холодной водой Ши Цзинь. Он потерял терпение из-за этих постоянных колебаний и из-за того, что они оба пытались прощупать друг друга. Он встал, сел рядом с Лянь Цзюнем, выхватил у него чашу с вином и засунул в нее свои использованные палочки для еды.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плохо со здоровьем, тогда не пей! Тебе так надоело жить? Хватит болтать и ешь — я голоден и пока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Цзинь взял палочки и начал есть, все еще думая о предполагаемом злодее, Гуа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далеко от своих братьев, а Лянь Цзюнь, хоть и был непредсказуем, пока вроде бы не хотел его убивать, так что, даже если его шкала прогресса была почти заполнена, можно было сказать, что Ши Цзинь сейчас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Лянь Цзюнь — нет. Его пункты быстро росли и падали, очевидно, его смертоносные факторы отличались от тех, что угрожали Ши Цзиню. Рядом с ним был возможный предатель, а здоровье было плохим — его ситуация была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правда, нет быстрого и легкого способа заставить шкалу прогресса Лянь Цзюня упасть...* Ши Цзинь взял кусочек рыбного филе и оплакал наивного себя пятидневной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Лянь Цзюня отобрали чашу с вином. Он долгое время сидел в ошеломлении, а затем посмотрел на Ши Цзиня, который уплетал еду за обе щеки. Как ни странно, он не разозлился на его грубость и не был раздражен из-за того, что тот сидел слишком близко — наоборот, глядя на то, как ел Ши Цзинь, Лянь Цзюнь подумал, что еда, должно быть, очень вкусная. Он почувствовал голод, шевельнул палочками и потянулся за рыбным филе, которое только что ел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начавшийся с волнений, закончился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Сытого и напившегося Ши Цзиня невзрачный Гуа Сань проводил в уютную и комфортную комнату. Прижимая к груди свой потерянный и вновь обретенный багаж, он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моя шкала прогресса упала обратно до 880 после еды? Может ли быть так, что люди, которые молчат, живут 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гордо выпятило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&amp;lt;Это потому, что сработал бафф, который я тебе дал.&amp;gt;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Цзинь вспомнил, что он, в конце концов, тоже был парнем с золотым пальцем.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какой именно бафф ты на меня наложил? Бонус доверия или бонус дружелюбия?»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&amp;lt;Ничего подобного,&amp;gt; — Сяо Сы покачало головой и объяснило: — &amp;lt;Доверие и дружелюбие — это то, что другие чувствуют по отношению к тебе, а я не могу влиять на других людей — моя сила работает только на тебя.&amp;gt;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был убежден: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какой же бафф ты мне в итоге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замялось.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Цзиня появилось нехорошее предчувствие. Его голос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«Чистосердечное признание смягчает наказание, а запирательство — усугубляет».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 весьма неплохо. Сяо Сы сдалось и пробормотало: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&amp;lt;Вы же просто вместе ели? Я подумало, что если еда будет вкусной, ты будешь счастлив и атмосфера станет лучше, поэтому... поэтому я наложил на тебя бафф "Вкуснятина!"...&amp;gt;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бафф такой? Он делает еду вкуснее или улучшает мой аппетит?» Но ведь он не так уж много съел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 совсем,&amp;gt; — голос Сяо Сы становился все тише и тише. — &amp;lt;То есть, он заставляет любого, кто ест с тобой, чувствовать, что его еда очень вкусная... Разве ты не видел, как мой Дорогой съел целую миску риса?&amp;gt;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**Примечания переводчика:**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«Твой Дорогой пытается откормить меня на убой» — в оригинале 鸿门宴 (Пир на Хунмэнь), метафора ловушки или предательского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«ЦзиньЦзинь — самый лучший, я люблю тебя, ЦзиньЦзинь, ЦзиньЦзинь — самый милый ребенок во всем мире!» — на китайском это звучит как «进进你最好了, 进进么么哒, 进进是这世上最好看的未成年!» (букв. ЦзиньЦзинь, ты самый лучший; чмоки-чмоки, ЦзиньЦзинь; ЦзиньЦзинь — самый красивый несовершеннолетний в мире!).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«Чистосердечное признание смягчает наказание, а запирательство — усугубляет» [坦白从宽，抗拒从严] — традиционная политика уголовного правосудия в Китае, ставшая крылатой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