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чувствовал себя настолько неуютно, что ему хотелось раствориться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Сы, совершенно не замечая его смущения и дискомфорта, гордо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*&amp;lt;Цзинь-Цзинь, не скромничай, ты отлично справился прошлой ночью! Сейчас тебя все будут хвалить!&amp;gt;*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Сы, знаешь... до поступления в полицейскую академию я был типичным ботаником, который совершенно не дружил со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 не понял, к чему он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*&amp;lt;И что?&amp;gt;*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то, что все боевые навыки, которые я продемонстрировал прошлой ночью, я получил именно там. Более того, это стандартные приемы из программы подготовки офицеров полиции, — объяснил Ши Цзинь, недружелюбно косясь на Гуа Первого, который уже принял позу лектора. — А в этой жизни молодой господин Ши Цзинь был изнеженным пухляшом*, который только недавно сумел похудеть.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Сы: *&amp;lt;...&amp;gt;*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все это, как думаешь, эти весьма неглупые люди, сидящие рядом, похвалят меня или распнут после просмотра вчерашней записи с камер?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*&amp;lt;Цзинь-Цзинь, давай сбежим! Я дам тебе бафф, чтобы помочь!&amp;gt;*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окатил его холодной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Гуа Третий забрал все мои вещи из развалин, и теперь они упакованы в чемодан Гуа Второго. Как ты предлагаешь мне бежать без документов?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*&amp;lt;Уа-а-а-а, Цзинь-Цзинь, не умирай, Цзинь-Цзинь, я не хочу, чтобы ты умирал...&amp;gt;* — Сяо Сы разрыдался, как ребенок, теряющий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Ши Цзиня звучал беспомощно, но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 Что мы будем делать, если ты случайно затопишь мой мозг слезами? Я же поглупею.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Сы: *&amp;lt;...Ух, хнык.&amp;gt;*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человек и система препирались в сознании Ши Цзиня, Гуа Первый уже начал анализ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приблизил и увеличил фигуру Ши Цзиня, комментируя: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Обратите внимание на время записи. В этот момент Гуа Четвертый приближался к резиденции Цзюнь-шао по главной дороге. Как только Ши Цзинь понял, что что-то не так, он немедленно бросился туда. Его реакция была решительной и правильной, но посмотрите 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увеличил изображение еще больше, сфокусировав внимание на руке Ши Цзиня, тянущейся к карману брюк,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обратите внимание на это движение: Ши Цзинь прошлой ночью совершил очень грубую ошибку — отсутствие средств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— Гуа Второй громко расхохотался, совершенно не заботясь о достоинстве Ши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скользнул по нему взглядом, изобразив спокойную улыбку, но в его глазах читалась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ну, Ши Цзинь еще молод и неопытен, это можно понять, — сказал Гуа Второй, не моргнув глазом, с выражением снисходительного старца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 Первый прекрасно понимал, что Гуа Второй просто дурачится. Он послал младшему предупреждающий взгляд, затем посмотрел на Ши Цзиня и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Запомни: независимо от ситуации, потеря связи с союзниками — это самая серьезная, самая непростительная ошибка,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вспомнил свирепый вид Гуа Первого при их первой встрече и горячо закивал, не смея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 Первый удовлетворенно кивнул и включил следующую часть видео — Ши Цзинь добирается до внутреннего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позволил им просмотреть всю запись, затем отмотал к моменту, когда Ши Цзинь перепрыгивает через стену, замедлил видео и прокрутил его еще три раза. Наконец, он остановил видео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ясно увидели?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замедленное видео воспроизводилось снова и снова, расслабленная атмосфера в машине постепенно улетучивалась. Сердце Ши Цзиня забилось быстрее; он понимал, что настал момент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увидели, давайте смотреть дальше. — Гуа Первый бросил на Ши Цзиня многозначительный взгляд и включил несколько смонтированных замедленных видео с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видео уже не были непрерывной записью, а представляли собой короткие клипы, показывающие только сцены, где Ши Цзинь вступал в бой. И они были исчерпывающими: вот Ши Цзинь застает охранника врасплох и отбирает у него телефон и пистолет; вот он осторожно открывает дверь и мастерски стреляет в Гуа Четвертого, затем бросается вперед, чтобы скрутить его; а вот момент, когда он атакует врача в прыжке.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действия были быстрыми и уверенными. Он использовал только один удар для победы над каждым противником, без лишних движений. Более того, казалось, что он делал это невероятно привычно, как будто регулярно тренировался.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повернулись к Ши Цзиню с одинаково нахмуренными бровями и вопрошающими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могу объяснить, — сказал Ши Цзинь под давлением их взглядов. Заставив себя успокоиться, он напустил на себя серьезный вид и начал нести околесицу: — Как вы знаете, мой отец был очень богат и многие его сильно ненавидели. Я даже сосчитать не смогу, сколько людей пытались использовать меня, чтобы добраться до него, кто по-хорошему, кто по-плохому. Он боялся, что со мной что-то случится, поэтому нанял телохранителей, и многие из них были отставными солдатами и полицейскими. Раньше, когда мне было скучно, я тренировался с ними и кое-чему научился... Но когда я растолстел, то забросил тренировки. Поэтому сейчас я немного заржавел и опозорился перед вами. — Сказав все это, он выдавил из себя слегка смущенную улыбку, отчаянно пытаясь сыграть роль «невежественного молодого господина, который не осознает своей истинной силы».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 был так напуган, что обвесил Ши Цзиня кучей баффов, вроде «искренность», «отсутствие чувства угрозы» и «приятный голос», тайно молясь, чтобы Ши Цзинь смог всех 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все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Сяо Сы уже был готов впасть в панику и расплакаться, Лянь Цзюнь внезапно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так вот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облегченно выдохнул. На мгновение ему даже показалось, что Лянь Цзюнь действительно очарователен.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*&amp;lt;Я так и знал, Дорогой любит тебя больше всех! Цзинь-Цзинь, ты молодец! Уа-а, уа-а-а...&amp;gt;*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абсолютное бессилие, Ши Цзинь дал ему искренний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говори только последнюю часть,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разрядилась, и выражение лица Гуа Второго вернулось в норму. Он похлопал Ши Цзиня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растерял сноровку, а такое вытворяешь... Пацан, я и не подозревал, что ты, оказывается,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быстро замахал руками, уверяя, что он всего лишь обычный недоучка.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 Второй хмыкнул, схватил его и с силой растрепал волосы — в наказание за фальшивую скромность. Ши Цзинь в ответ вцепился ему в руку когтями и обозвал педофилом.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Цзюнь постучал по подлокотнику своей инвалидной коляски, призывая к тишине, и жестом велел Гуа Первому продолжать. Все замолчали и послушно переключили внимание обратно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навыки Ши Цзиня получили разумное объяснение, Гуа Первый закрыл смонтированное видео, включил полную версию и начал анализировать тактические решения Ши Цзиня после его проникновения во внутренний двор Лянь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высоко оценил решение Ши Цзиня выстрелить в Гуа Четвертого через щель в двери и напомнить Гуа Второму проверить машину Гуа Четвертого. Во-вторых, он раскритиковал Ши Цзиня за то, что тот не смог полностью обезвредить противника после того, как остановил его, предположив, что такая оплошность может иметь очень серьезные последствия при одиночных действиях. В конце концов, он пришел к выводу, что Ши Цзинь — перспективный новичок, которого стоит тренировать: таланта у него достаточно, не хватает только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раздал всем чистые листы бумаги и попросил оценить работу Ши Цзиня. Проходной балл составлял 60 из 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онемел. Он смотрел, как Гуа Второй и остальные возвращают листы Гуа Первому, и чувствовал себя так, словно вернулся в школу и сейчас учитель будет публично его отчитывать.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 Первый собрал листы, не читая, и передал их прямо Лянь Цзюню. Лянь Цзюнь взял их, мельком взглянул на оценки, затем посмотрел на Ши Цзиня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вопрос: как ты понял, что с Гуа Четвертым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думал, что его экзамен уже закончен, поэтому такого вопроса он не ожидал. Его сердце забилось быстрее, а мозг начал лихорадочно работать, но выражение лица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потому что я прекрасно знаю, как выглядит фальшивая забота и любовь. Поэтому, увидев вчера Гуа Четвертого, я сразу заметил, что его раскаяние и беспокойство за Гуа Первого были наигранными, а его нежелание смотреть на носилки — признаком вины. Если я не ошибаюсь, рану Гуа Первому нанес именно Гуа Четвертый,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Гуа Первого потемнели при этих словах, как будто он вспомнил что-то неприятное. Очевидно, Ши Цзинь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настойчивое желание Гуа Четвертого поговорить с Цзюнь-шао наедине было подозрительным. В такой ситуации нормальные люди так себя не ведут, — добавил Ши Цзинь, стараясь придать своему объяснению больше убедительности.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Цзюнь кивнул и сложил листы бумаги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сегодняшний разбор закончен. Ши Цзинь будет сопровождать меня вместо Гуа Третьего. Гуа Третий, ты пока возьмешь на себя обязанности Гуа Четвертого, пока мы не найдем ему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 Третий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приказом Лянь Цзюня атмосфера в машине быстро стала непринужденной. Гуа Второй и Гуа Пятый со смехом поздравляли Ши Цзиня, Гуа Первый тоже довольно дружелюбно улыбнулся ему и откинулся на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выглядел ошеломленным.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меня поздравляете? И Цзюнь-шао, вы правда позволите мне остаться рядом с 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хочешь? — холодно спросил Лянь Цзюнь, перебивая его. Выражение его глаз было суровым, словно говоря: если Ши Цзинь снова скажет какую-нибудь глупость, ничем хорошим это не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подавил дрожь и поспешно затряс головой: нет, он хочет, честное слово. Вспомнив реакцию остальных и их явно более дружелюбное отношение, он вдруг осознал — его что, повысили? От новичка на попечении Гуа Второго до доверенного подчиненного Лянь Цзюня? Так этот разбор был аттестацией на повышение?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 был приятно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*&amp;lt;Цзинь-Цзинь, твоя шкала прогресса упала до 650.&amp;gt;*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Ши Цзинь не знал, что и чувствовать. Мгновение спустя он закрыл лицо рукой и протяжно выдохнул: денек выдался очень волнительным.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прибыли в аэропорт. Выйдя из машины, Гуа Третий добровольно уступил место Ши Цзиню и попросил его помочь катить инвалидную коляску Лянь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посмотрел на красивое, лишенное всякого выражения лицо Лянь Цзюня, смирился со своей судьбой и взялся за ручки коляски.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Особый статус Лянь Цзюня не позволял ему путешествовать как обычным людям. Чтобы обеспечить его безопасность, Гуа Первый связался с властями и напрямую зафрахтовал самолет. Следуя за Гуа Первым, Ши Цзинь вкатил Лянь Цзюня в самолет и помог ему сесть на свое место. Его движения были чрезвычайно осторожными и мягкими, настолько осторожными, что казались немного скованными.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Цзюнь взглянул на Ши Цзиня и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тяжелый?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называете это «тяжелым»? — Ши Цзинь нахмурился, с тревогой думая о его физическом состоянии. Он выпалил: — Вы слишком худой, вам нужно больше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аппетита. — Лянь Цзюнь накрыл ноги пледом, затем достал журнал и открыл его, не глядя на Ши Цзиня. Его голос звучал слабо: — Я люблю соленую пищу с ярко выраженным вкусом, но из-за здоровья мне нельзя ее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*Босс, вы из тех, кто затаивает обиды, не так ли?*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*Примечание переводчика:*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«Изнеженный пухляш» — я перевел 四体不勤 как «изнеженный» (в основном потому, что не смог найти способ вставить это, не выставляя Ши Цзиня обкуренным), но Baidu выдал такую вот поэтичную фразу: «подобно паразиту, чьи четыре конечности не знают труда». ЛОЛ.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http://bllate.org/book/18125/1743059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