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Ши Цзинь перепил Сюй Хуая, но прежде чем тот окончательно вырубился, Ши Цзинь попросил Сяо Сы наложить на него бафф «чарующий голос», придвинулся к мужчине и, прошептав ему на ухо, уговорил выйти из приватной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 и его друзья двусмысленно заулыбались, увидев, как они уходят вместе. Гуа Второй тайком скривился, затем закрыл глаза и притворился мертвецки пьяным, ничего не соображающим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я знаю одно хорошее местечко, по-пойдем туда и повеселимся. — Сюй Хуай не шлепнулся на задницу только потому, что его поддерживал Ши Цзинь, но даже в таком состоянии он не оставлял попыток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улыбнулся одними губами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позабочусь о том, чтобы ты не забыл это «веселье»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ввалились в пустую уединенную кабинку, расположенную в стороне от чужих глаз, и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дверь открылась, и Ши Цзинь вышел один. Он намеренно нацепил на лицо недовольное и сердитое выражение, вернулся в комнату и, игнорируя улюлюканье дружков Сюй Хуая, заставил их пойти и забрать его. Затем он разбудил «пьяного» Гуа Второго и ушел вместе с ним,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Гуа Второй тут же «ожил»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 Сюй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Заискивал перед ним, пытаясь разговорить. С таким количеством лишних ушей вокруг я бы ничего из него не вытянул, — объяснил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причина, однако, заключалась в том, что в комнате было слишком много людей, и использовать некоторые из менее безобидных баффов убеждения Сяо Сы там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не стал допытываться, спросив вместо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что-нибудь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новости, — ответил Ши Цзинь. Он подробно изложил свои результаты: — Подозреваю, что именно Сюй Хуай будет совершать сделку. Когда в самом начале он наливал мне вино, он проговорился, что в ближайшем будущем рассчитывает заработать так много денег, что станет богаче тебя, а затем уедет из страны, и спросил, поеду ли я с ним. Я увел его в другую комнату, чтобы выудить подробности. Он упомянул, что перед отъездом за границу собирается повеселиться с друзьями на круизном лайнере, но прежде чем успел назвать точную дату, вырубился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был ошарашен и смотрел на Ши Цзиня так, словно видел перед собой монстра, явно не в силах поверить, что тот действительно добыл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Ши Цзинь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слышал, так что означает твой нынешний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вытащил из кармана спрятанный микронаушник и с некоторым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вдвоем ушли, и я начал слышать в наушнике голос Сюй Хуая... это было слишком, эм, страстно, и я его вытащил. Кхм, я не думал, что ты действительно пожертвуешь собой ради этого задания и позволишь Сюй Хуаю...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поднял руку, сжав кулак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не надо, я просто пошутил! Я знаю, что ты не зашел так далеко, — Гуа Второй проворно пригнулся и начал льстить: — Малыш Цзинь-Цзинь, ты просто потрясающий! Благодаря тебе мы практически завершили нашу задачу, и на это ушло всего несколько часов. Теперь нам нужно лишь проверить полученную тобой информацию, и можно брать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Мы не будем доводить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об этом позаботится правительство. Мы всего лишь маленькая и скромная компания, такого рода официальные дела слишком масштабны, чтобы нам за них браться, — беззаботно ответил Гуа Второй, жестом приказав водителю возвращаться в «Ночной свет», а затем повернулся и смерил Ши Цзиня взглядом. — Но это и вправду сюрприз. Малыш Цзинь-Цзинь, я не ожидал, что ты так хорошо держишь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волшебной палочки, Ши Цзинь, который еще секунду назад был полон энергии и ясно мыслил, обмяк на сиденье, а его лицо покраснело. Он прикрыл рот рукой, посмотрел на Гуа Второго затуманенным взглядом и слабо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меня сейчас вырвет...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баффов было установленное время действия. Если человеческое тело под воздействием баффа совершало действия, превышающие его пределы, то после окончания эффекта оно принимало на себя все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Ши Цзинь вел себя крайне глупо. После того как его вырвало, Гуа Второй силой заставил его выпить бутылку воды, отчего он стал немного адекватнее. Но стоило ему прийти в себя, как он вцепился в Гуа Второго и начал вопить, требуя пойти и проверить, нормально ли поел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хотел было немедленно его вырубить, но Ши Цзинь выглядел таким больным и жалким, что он передумал. Решив дать ему еще воды, он отвернулся, но тут же обнаружил, что парень пьяно шарит по карманам в поисках телефона и набирает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«Цзюнь-шао», Гуа Второй чуть не подавился собственной слюной. Он дернулся, отчаянно пытаясь вырвать телефон из рук Ши Цзиня, и спешно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кого ты называешь «Дорогим»! Ты и правда положил глаз на Цзюнь-шао! В любом случае, бросай трубку и даже не думай об этом сейчас, иначе ты точно навлечешь на себя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изворачивался и крутился, изо всех сил стараясь спрятать телефон, и тут произошло то, чего Гуа Второй хотел меньше всего — 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Цзюня был немного хриплым, очевидно, звонок разбудил его.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{Ши Цзинь?}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попытался спасти ситуацию, громко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простите, Ши Цзинь пьян и случайно позвонил вам, играя с телефоном, пожалуйста, ложитесь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— Ши Цзинь издал оглушительный рев, оттолкнул Гуа Второго и начал ворчать в динамик, как сварливая старуха: — Почему ты не любишь суп? Суп такой вкусный, почему ты его не пьешь? У тебя больной желудок, тебе нужно его согревать, и ты это знаешь! Ты хочешь быть здоровым или нет? Ты уже такой взрослый, как можно быть таким привередливым? Ты правда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ахнул от шока. Он поспешно зажал рот Ши Цзиня и выпалил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он действительно очень пьян. Я потом вправлю ему мозги, так что, пожалуйста, ложитесь спать и не обижайтесь, он совершенно не понимает,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мммф... Дорогой! — брыкался Ши Цзинь, желая продолжить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Второму хотелось просто прибить его на месте. Он крепче перехватил Ши Цзиня, чтобы полностью лишить его возможности двигаться,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Гуа Второй решил, что Лянь Цзюнь должен был повесить трубку, его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{Привези его обратно и немедленно идите ко мне.}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Второму наконец удалось выхватить телефон, но теперь от этого, похоже, было мало толку. Он опустил голову и посмотрел на Ши Цзиня, который все еще пытался вырваться, даже несмотря на то, что его глаза уже сонно слипались. Чувствуя одновременно раздражение и бессилие,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напроситься на неприятности. Даже если ты потом будешь плакать, этот старший брат не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клуб, Ши Цзинь был в полной отключке, и Гуа Второму ничего не оставалось, как отнести его к Лянь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ждал их в своем кабинете, одетый в ночной халат. Увидев, как вносят Ши Цзиня, он нахмурил брови. Окинув взглядом наряд Ши Цзиня в стиле «мальчик-игрушка»,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установили контакт с нашей целью, Сюй Хуаем, и Ши Цзиню удалось выудить из него кое-какую информацию. Предварительно подтверждено, что именно Сюй Хуай отправлен для совершения сделки, а место встречи должно находиться на круизном лайнере, — ответил Гуа Второй. Заметив, что Лянь Цзюнь снова посмотрел на Ши Цзиня, он добавил: — Именно благодаря Ши Цзиню миссия прошла так гладко. Он пил, чтобы подобраться к цели, а не потому, что ему так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которого до этого бросили на диван, вдруг перевернулся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пей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 Второго тревожно зазвенели колокола. Он поспешно повысил голос и продолжил отчитываться об инциденте с Лун Ши, пытаясь заглушить бормотание Ши Цзиня про «Дорогого».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слухом у Лянь Цзюня было все в полном порядке. Он подъехал на инвалидной коляске к дивану, изучил некрасивое и глуповатое лицо спящего Ши Цзиня, а затем, совершенно неожиданно, медленно протянул руку и сомкнул пальцами его слегка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почувствовал дискомфорт и скривился в гримасе, выглядя еще более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Наведи справки об этом Лун Ши. — Лянь Цзюнь отпустил губы Ши Цзиня, вытащил из его уха бриллиантовую серьгу и бросил ее Гуа Второму, а затем продолжил: — Проверьте информацию, которую добыл Ши Цзинь, и, подтвердив ее подлинность, передайте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махнул рукой в сторону Ши Цзиня, подавая знак Гуа Второму отнести его в комнату, развернул коляску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стоял с открытым ртом, не смея поверить, что на этом все закончилось. Глядя на Ши Цзиня, который продолжал безмятежно спать, в его голове промелькнула странная мысль — когда дело касалось Ши Цзиня, не казалось ли, что Цзюнь-шао был исключительно... эм, снисходителен?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проснулся от мучительной головной боли, вызванной похмельем, не зная ни сколько сейчас времени, ни что произошло. Первым делом он отправился в ванную, чтобы принять душ и смыть серый цвет волос, а затем побежал к двери Гуа Второго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 Второй открыл дверь и увидел его, его взгляд стал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проснулся, иди в столовую, Цзюнь-шао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соображал медленно и кивнул лишь спустя несколько секунд. Он немного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припоминаю, что звонил Цзюнь-шао прошлой ночью, но, э-э... я же не сказал ничего странного,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вздохнул и тяжело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сказал? — Ши Цзинь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не мог заставить себя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 Ты назвал Цзюнь-шао «Дорогим» и отчитал его за привередливость в еде... Ты, ну, в общем, я помолюсь за твое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захотелось разрыдаться в три ручья. Он напряженно отвернулся, мысленно заныв: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Сы, ты вообще-то обманул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почувствовал себя крайне несправедливо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 чего бы мне тебя обманывать в таких вещах?&amp;gt;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остановил меня прошлой ночью...»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 пытался, ты не слушал.&amp;gt;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система долго молча «смотрели» друг на друга. Наконец, Сяо Сы смягчился и попытался утешить Ши Цзиня, хотя и без особой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&amp;lt;Все должно быть в порядке, ты очень нравишься Дорогому, он не станет винить тебя за то, что ты был пьян.&amp;gt;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дело не в выпивке...» Дело было в том, что он назвал его «Дорогим»... Ши Цзинь тихо вздохнул, набрался смелости и направился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Ши Цзинь увидел перед собой стол, заставленный блюдами из огурцов. За столом сидел Лянь Цзюнь; перед ним стояла тарелка супа, а сам он читал что-то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— слабо позвал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ешь. — Лянь Цзюнь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сел и посмотрел на маринованные огурцы, салат из огурцов, жареные огурцы, фаршированные огурцы, яичный суп с огурцами и многие другие блюда... Вспомнив ненависть оригинального «Ши Цзиня» к огурцам, он в полной мере ощутил злой умысел Лянь Цзюня. Он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привередливым, — Лянь Цзюнь отложил планшет, взял стоящий перед ним суп и сделал глоток. — Тебе не следует есть жирную пищу после похмелья, поэтому шеф-повар приготовил это специально для тебя. Ешь, не пренебрегай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«доброту» мне слишком тяжело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взглянул на суп перед Лянь Цзюнем и взял свои палочки для еды — похоже, Лянь Цзюнь действительно был зол, настолько, что заставил себя пить суп... К счастью, несмотря на то, что оригинальный «Ши Цзинь» терпеть не мог огурцы, нынешний Ши Цзинь был не против их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зачерпнул немного яичного супа с огурцом, затем выловил яйцо и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Жун Чжоуцзун выложил кое-что в своем микроблоге. Он написал: «Ищу молодого человека, танцевавшего в баре прошлой ночью», и добавил, что они хотят нанять его в свою компанию. Ниже прикреплено видео с этим молодым человеком на танцполе, — внезапно сказал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 — яйцо, которое Ши Цзинь только что положил в рот, брызнуло во все стороны, разлетевшись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