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поднял голову и молча посмотрел на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Ши Цзинь быстро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нарочно. Хотите пересесть за другой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Лянь Цзюнь отодвинул от себя суп и бесстрастно произнес: — Тот, кто мусорит, должен сам убирать за собой. Не переводи еду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обед — или ужин, Ши Цзинь не был до конца уверен — продолжился. Он постоянно ерзал, то и дело пытаясь украдкой взглянуть на планшет Лянь Цзюня. В конце концов он не выдержал, тайком достал свой телефон и открыл приложение микроблогов.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огромную популярность Жун Чжоучжуна, долго искать не пришлось. Стоило открыть главную страницу, как в самом топе обнаружился закрепленный пост: *«Жун Чжоучжун ищет молодого танцора»*.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ничем бы ему не помогла. Он мысленно спросил: «Как думаешь, Жун Чжоучжун узнал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не ожидал, что Жун Чжоучжун окажется втянут в это дело. Он нерешительно ответил: *[Не должен был, в конце концов, твоя внешность так сильно изменилась. К тому же твоя шкала прогресса не выросла, она по-прежнему на отметке 770.]*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немного выдохнул — шкала прогресса врать не станет; если она не ползет вверх, значит, всё в порядке. Однако, если Жун Чжоучжун его не узнал, зачем тогда опубликовал этот пост? Неужели просто для того, чтобы помочь Лун Ши отомстить, натравив на него сетевую общественность?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…Надо же быть таким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заблокировал телефон и убрал его, а затем, словно школьник, игравший на уроке в телефон, инстинктивно поднял голову, чтобы проверить, не заметил ли этого «строгий учитель»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смотрел прямо на него с совершенно нечитаемым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Жун Чжоучжуне, — Лянь Цзюнь отложил ложку и принял позу, дающую понять, что разговор предстоит долгий. — Ты сказал, что хочешь следовать за мной, и я согласился. Поначалу я не слишком расспрашивал о твоих личных делах, потому что тогда ты еще не был вхож в мой ближний круг. Но теперь, когда ты рядом, думаю, мне необходимо знать больше. Второй Гуа сказал, что вчера ты явно пытался избежать встречи с Лун Ши.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немного опешил, но тут же отложил палочки. На самом деле, он уже давно хотел ввести Лянь Цзюня в курс дела, поэтому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наниматель Лун Ши — мой третий брат, Жун Чжоучжун. Кроме него, у меня есть еще четверо братьев. О старшем, Ши Вэйчуне, вы уже знаете. Остальные трое — это второй брат Фэй Юйцзин, четвертый — Сян Аотин, и пятый — Ли Цзючжэн. И я прячусь от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выпрямился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Юйцзин... ты имеешь в виду того самого адвоката Фэй Юйцзина?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Цзючжэн... если мне не изменяет память, так зовут последнего личного ученика старейшины Суня, невероятно талантливого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Сян Аотина… — Лянь Цзюнь начал постукивать пальцами по столу, слегка нахмурившись. Казалось, он не знал никого влиятельного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 некоторым чувством вины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пилот… эм, пилот истребителя.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Лянь Цзюня замер. Он окинул Ши Цзиня глубоким,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братья…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из них — сплошная проблема, — закончил за него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хотят твоей смерти? — спросил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горячо закивал, невольно касаясь шрамов от порезов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повисла тишина. Спустя долгое время Лянь Цзюнь протянул руку и нажал на кнопку вызова. Огуречное пиршество унесли, и перед Ши Цзинем поставили тарелку прозрачного бульона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лаконично бросил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 мог постичь ход его мыслей. Он послушно взял палочки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Цзюнь-шао, я знаю, что моя семейная ситуация очень сложная, но уверяю вас, я буду осторожен и постараюсь не доставлять вам никаких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присутствие само по себе — уже проблема, — перебил его Лянь Цзюнь. Он взглянул на Ши Цзиня, положил ему еще два яйца пашот и сказал: — Я разберусь с этим делом в микроблоге. В последнее время ты нечасто выходил на улицу… Жун Чжоучжун тебя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покачал головой, посмотрел на яйца, затем перевел полный слез взгляд на Лянь Цзюня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Цзюнь-шао, вы так добры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отвел взгляд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такое лицо, пока у тебя на голове это уродливое гнездо, отвратительно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поста нельзя было недооценивать. Популярность Жун Чжоучжуна была настолько высока, что всего через пару часов его фанаты умудрились раскопать более десятка видеороликов из бара, снятых разными людьми с разных ракурсов. Некоторые были размытыми или снятыми издалека, но на парочке из них лицо Ши Цзиня было видно достаточно четко, чтобы его можно было узнать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всей душой желал вернуться во времени во вчерашний вечер и задушить самого себя насмерть еще до того, как он успеет выйти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и дальше, боюсь, это лишь вопрос времени, когда Жун Чжоучжун меня узнает, — сердце Ши Цзиня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пытался его утешить, но всё было без толку — Ши Цзинь не мог обманывать самого себя. Хотя потеря или набор веса меняют внешность человека, это всё же не пластическая хирургия, и черты лица не меняются кардинально. К тому же, до подросткового возраста Ши Цзинь был лишь слегка пухлым, и если бы кто-то сравнил его нынешние фотографии с тогдашними, узнать 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дрянь, мне нужно изменить внешность, иначе в будущем я вообще не смогу выходить на улицу! — Ши Цзинь внезапно вскочил и решительно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опешил: *[Цзинь-Цзинь, как ты хочешь её изменить? Неужели решишься на пластику?]*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больно, — покачал головой Ши Цзинь, а затем с обидой дернул себя за завитые кудри. — Всё из-за этих дурацких волос, я сбрею их к чертовой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Сы: *[…Чего?]*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Цзюнь снова увидел Ши Цзиня за ужином, голова подростка была гладкой и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отложил палочки с совершенно нечитаемым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мои волосы ужасны, поэтому я их сбрил, ха-ха, — Ши Цзинь погладил свою лысую макушку и дурашливо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красивые люди остаются красивыми, даже если побреются налысо. Более того, без волос лицо Ши Цзиня стало казаться еще меньше и обрело трогательно детские черты. Это было особенно заметно, когда он смеялся — прямо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несколько секунд неотрывно смотрел на него, а затем поднял руку и с силой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глупым видом поинтересовался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снова взглянул на него, жестом велел приступать к еде 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Чжоучжун удалил свой пост и заявил, что всё это было лишь шуткой, а танцор на видео — на самом деле его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Он меня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кое-кто вмешался. Я поручил Второму Гуа связаться с правительственными чиновниками, чтобы те вышли на Жун Чжоучжуна. Они сказали ему, что ты — агент под прикрытием, подосланный к Сюй Хуаю, и что им крайне нежелательно, чтобы твоя внешность стала достоянием общественности. Он пошел навстречу и удалил пост, — объяснил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оно что… — Ши Цзинь успокоился. Заметив перед Лянь Цзюнем тарелку, он тут же похвалил его, как хвалят послушного ребенка: — Цзюнь-шао, сегодня вы снова едите суп. Это здорово, вы больше не привередничаете!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Лянь Цзюнь немедленно нажал на кнопку вызова и велел принести ему яйцо всмятку. Затем, не сводя пристального, леденящего взгляда с Ши Цзиня, он безжалостно снес яйцу верхушку, заставив желток вытечь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Ши Цзиня пробежал холодок. Понимая, что его попытка польстить не только с треском провалилась, но и, похоже, возымела обратный эффект, он молча опустил голову и сделал вид, что с головой погрузился 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пролетели еще две недели. Благодаря закулисным манипуляциям Лянь Цзюня танцевальное видео Ши Цзиня быстро забылось, тихо растворившись в недрах интернета. Напряженные нервы Ши Цзиня немного расслабились, и он перестал денно и нощно переживать о том, что братья могут его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люди из правительства подтвердили, что именно Сюй Хуай был тем самым торговцем информацией. Вскоре после этого Сюй Хуая неожиданно схватили неизвестные, сунули в мешок и избили до полусмерти. А в довершение всего его раздели догола и бросили у входа в бар «Нуль Градусов», выставив на всеобщее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Хуай, едва оправившись от травм, покинул город, чтобы сменить обстановку, и бесследно исчез. Больше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новости об аварии на круизном лайнере, в которой погибли несколько местных и иностранных туристов, вызвали лишь легкую рябь в информационном поле, а затем тоже были быстро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и оглянуться не успел, как выпал первый снег. Он плотно замотался в шарф, натянул зимнюю шапку и отправился за покупками со Вторым 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проведем зиму в городе Б.? — спросил Ши Цзинь, чей голос глухо звучал из-под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Второго Гуа была открыта всем ветрам. Он с презрением покосился на укутанного Ши Цзиня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планировали зимовать на острове М., но у правительства возникли кое-какие дела, и они попросили Цзюнь-шао задержаться здесь еще ненадолго. Так что выбора у нас нет, придется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 пониманием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мы едем за покупками? Разве в клубе нет кого-то, кто отвечает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приедем. — Второй Гуа явно хотел подержать его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недовольно фыркнул и сел к нему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ближайшему торговому центру. От скуки Ши Цзинь потянулся пальцем порисовать на запотевшем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уже почти у цели, Сяо Сы внезапно истошно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вздрогнул, его пальцы соскользнули, и он едва не приложился головой о дверцу. Успев ухватиться за ручку и выпрямиться,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*[Цзинь-Цзинь, твоя шкала прогресса внезапно подскочила до 870! Она взлетела без всякого предупреждения!]* — голос Сяо Сы сорвался на панический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 шоке уставился на шкалу. Несколько раз убедившись, что ему не мерещится, он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 Как она могла так резко скакнуть?!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тоже был сбит с толку и пронзительно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*[Я тоже не знаю!]*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быстро завертел головой: прямо сейчас он просто ехал в машине и ничего такого не делал. Если шкала прогресса вдруг рванула вверх, значит, поблизости появилось что-то смертельно опасное! А посреди города Б., кто мог представлять для него угрозу, кроме его драгоценных братьев?!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Второй Гуа заметил, как он странно елозит на сиденье, явно пытаясь выглянуть наружу. Он усмехнулся и остановил машину: — Приехали, вылезай. Цзюнь-шао ждет нашего возвращения, так что давай по-быстрому.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 видел ничего, кроме припаркованных машин. Медленно его взгляд сфокусировался на торговом центре неподалеку. Он на мгновение заколебался, затем намертво вцепился в дверную ручку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прямо сейчас вернемся обратно, мне нужно отлить.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Гуа вышел из машины, окинул его скептическим взглядом, а затем потянулся и сорвал с Ши Цзиня зимнюю шапку, обнажив короткий ежик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не отлить тебе нужно, а просто по кумполу давно не получал. А ну вылазь.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всё равно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яростной перепалке. Ши Цзинь твердо решил не выходить из салона, но не мог внятно объяснить причину, а Второй Гуа продолжал настаивать на том, чтобы они пошли в торговый центр и провели там как минимум два часа, иначе им не разрешат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рядом с машиной вдруг кто-то появился, потянулся к ручке пассажирской двери, плавно открыл ее, и в салон ворвался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 уже,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дико завизжал, а Ши Цзинь оцепенел. Второй Гуа, нахмурившись, посмотрел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машины слова на языке Ши Вэйчуна резко оборвались. Его взгляд медленно опустился на Ши Цзиня, которого в этот момент тянул на себя Второй Гуа, скользнул по его лицу и сфокусировался на маленькой родинке на носу. Затем в его глазах начала зарождаться буря, и он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Цзинь. А ты и впрямь умеешь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*Твою мать!*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**Примечание к переводу:**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*«Последний личный ученик и преемник» [关门弟子 / гуаньмэнь дицзы]* — дословно «ученик закрытых дверей». В китайской культуре, уся и сянься это последний человек, которого мастер берет в личные ученики перед уходом на покой. Как правило, именно ему передаются самые сокровенные знания и наследие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http://bllate.org/book/18125/1743988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