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оказавшись в ситуации между жизнью и смертью, Ши Цзинь быстро взял себя в руки. Он стряхнул руку Второго Гуа, сел прямо, вежливо улыбнулся Ши Вэйчуну, изменил голос и пролепетал на каком-то странном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вы, должно быть, обознались. Хорошего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схватился за дверцу и попытался ее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Ши Вэйчуна вздулась вена. Он вставил ногу между пассажирским сиденьем и дверью, не давая ей закрыться, затем схватил Ши Цзиня за правую руку и задрал рукав, обнажив шрамы на запястье. Крепче сжав хватку,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 меня за идиота? А ну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продолжал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*[Цзинь-Цзинь! Шкала прогресса поднялась до 880! Уа-а-а, спасите-помогите!]*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покрылся холодным потом. Пытаясь высвободить руку, он повернул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Гуа,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досылаемого в патронник патрона. Второй Гуа навел пистолет на Ши Вэйчуна, другой рукой схватил Ши Цзиня за плечо, притягивая к себе, а затем посмотрел на Ши Вэйчуна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Вэйчуна мгновенно потемнело от гнева. Он не отпустил руку Ши Цзиня, а наоборот, сжал ее еще крепче, и, совершенно не обращая внимания на направленное на него дуло,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Цзинь, ты позволяешь постороннему наставлять на меня пушку?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Сяо Сы стал еще пронзительнее: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*[890! Цзинь-Цзинь, уа-а-а!]*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*А-а-а-а! Не поднимайся!*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кричала душа Ши Цзиня. Как раз в тот момент, когда он открыл рот, чтобы сказать хоть что-то для разрядки обстановки, снаружи машины появилась еще одна высокая фигура. Одновременно раздался смутно знакомый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так долго?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мужчина увидел, что происходит в салоне, и его прямые брови сошлись на переносице. Без малейших колебаний он выхватил свой пистолет, навел его на Второго Гуа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 Опусти 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так взбудоражен, что у него чуть не случился срыв: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*[900, а Дорогого здесь нет, нам конец, уа-а-а!]*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поперхнулся. Не веря своим глазам, он уставился на мужчину, стоящего рядом с Ши Вэйчуном. Видя его внешность, очень похожую на Ши Вэйчуна, и свирепое выражение на точеном лице, ему захотелось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Четв… Четвертый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*Какого черта ты здесь делаешь?*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этим человеком был Сян Аотин. Услышав голос Ши Цзиня, он на мгновение опешил. Его взгляд скользнул по чертам лица Ши Цзиня, задержавшись на носу, затем он потянулся к нему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где ты пропадал все это время?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Второй Гуа навалился на Ши Цзиня, прижимая его к сиденью, и перевел дуло на Сян Аотина, угрожающе бросив: — Отойди, если не хочешь схлопотать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чуть сместился, не сводя глаз с того, как Второй Гуа удерживает Ши Цзиня, и тоже снял пистолет с предохранителя. Его мышцы напряглись, готовые к мгновенному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тебе угрожают?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прямо у его головы маячили два ствола, как шкала прогресса Ши Цзиня могла не поползти вверх? Почувствовав на лбу холодную испарину, он решительно замотал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Гуа — мой друг, это просто недоразумение. Сначала опусти… опустите оружие и отпусти мою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Отпустить, чтобы ты снова сбежал? — когда Ши Вэйчун спросил это, все отчетливо услышали скрежет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Цзиня дрогнуло, и он понял, что должен как-то выйти из этого тупика. Наконец-то найдя его, Ши Вэйчун не собирался снова отпускать, и, хотя на стороне Ши Цзиня был Второй Гуа, у Ши Вэйчуна был Сян Аотин. При раскладе двое на двое было неясно, у кого будет преимущество, поэтому ему нужно было найти способ либо потянуть время, либо сбежать обратно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взвесив все «за» и «против», Ши Цзинь успокоился, сел ровно между дулами двух пистолетов и посмотрел на Ши Вэйчуна.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больше не убегу. Второй Гуа, опусти пистолет. Это два моих брата, они не причинят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Гуа немного знал о семейной ситуации Ши Цзиня, поэтому немедленно бросился на его защиту при появлении Ши Вэйчуна. Услышав слова Ши Цзиня,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все будет в порядке. — Сказав это, Ши Цзинь посмотрел на Ши Вэйчуна, выдавил из себя кривую улыбку и произнес: — Старший брат, я правда больше не буду убегать. Я живу в клубе «Ночной свет» неподалеку и пробуду там до конца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понаблюдал за ним несколько секунд, словно пытаясь понять, врет он или нет, а затем медленно отпустил его руку. Однако он не был до конца уверен в его честности: шагнув к задней двери машины, он уселся внутрь. Одновременно с этим он достал телефон, набрал номер и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подходи ко входу в торговый центр, мы нашли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*Тре… Третий? Жун Чжоучжун тоже был здесь? Как так вышло, что стоило ему однажды выйти на улицу, и он наткнулся сразу на троих своих братьев?*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«Ночного света», Второй Гуа слегка приподнял брови. Он понял, что Ши Цзинь собирается предоставить решение этой проблемы Лянь Цзюню, поэтому отбросил колебания, спрятал пистолет и достал вместо него телефон. Он быстро сделал звонок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зазвонили телефоны Ши Вэйчуна и Сян Аотина. Они переглянулись. Один брат сразу же ответил на звонок, а другой протиснулся рядом с Ши Цзинем, закрыл дверь и тоже потянулся за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Слушает Ши Вэйчун.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заговорили одновременно. Ши Цзинь сидел бок о бок с Сян Аотином, поэтому мог слышать неразборчивый голос из его трубки. Казалось, звонил командир Сян Аотина, который устроил ему разнос за нападение на члена союзных сил и приказал немедленно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Аотин нахмурился, несколько раз ответил «есть, сэр», затем повесил трубку и посмотрел на Второго Гуа, изучая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Вэйчуну, судя по всему, позвонил лично Лянь Цзюнь. Их разговор был недолгим, но явно далеко не дружеским, что можно было понять по быстро мрачнеющему лицу Вэйчуна.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Вэйчун завершил разговор криком: «Он мой брат!», а затем посмотрел на Ши Цзиня, который то и дело косился на него сбоку,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ты имел в виду, когда говорил, что остановился в безопасном месте и нашел стабильную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отвел взгляд, неловко рассмеялся и не осмелился ответить. Ему было до жути любопытно, что же Лянь Цзюнь сказал Ши Вэйчуну.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звонкам ситуация временно стабилизировалась. Пять минут спустя к машине подошел Жун Чжоучжун в кепке и маске. Его прекрасные персиковые глаза скользнули по округе, в итоге остановившись на «ультрамодной» прическе Ши Цзиня, и уголок его губ изогнулся в слабой улыбке. Он ни о чем не стал спрашивать, просто обошел машину, открыл заднюю дверь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глаз было столь многозначительным, что Ши Цзиню отчего-то стало зябко, и он тайком придвинулся чуть ближе ко Второму Гуа. Сян Аотин заметил телодвижения Ши Цзиня, нахмурился, а затем схватил его и затолкал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волей судьбы оказавшийся зажатым между Ши Вэйчуном и Жун Чжоучжуном: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*Мамочки, как же страшно.*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*[Цзинь-Цзинь, твоя шкала прогресса замерла на отметке 900 и больше не поднималась, но у меня такое чувство, что дело пахнет керосином...]*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*«Твое чутье тебя не обманывает, всё плохо»*, — мысленно ответил Ши Цзинь. Он покосился направо и налево на две пары ног, и его сердце наполнилось отчаянием — три брата в одном месте в одно время. Разве это не самый худший сценарий из всех возможных?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был крайне недоволен сгорбленной и зажатой позой Ши Цзиня. Он потянул его на себя, заставив выпрямиться, и сказал Второму 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 Твой босс пригласил меня к себе для разговора, так что давай, заводи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Гуа тоже получил инструкции от Лянь Цзюня. Он бросил последний взгляд на Ши Цзиня через зеркало заднего вида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Уезжали они с легким сердцем, а возвращались в полном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клуб Второй Гуа провел всех к специальному лифту и сразу поднялся на шестой этаж, где жил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Лянь Цзюнь ждал их прямо у лифта, одетый в красное ханьфу с узором из белых цветов сливы, которое он надевал крайне редко. Он был ослепителен, словно красный цветок дурмана, распустившийся в мире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Гуа вышел из лифта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кивком поприветствовал его и поманил Ши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«золотое бедро» звало его, поэтому Ши Цзинь поспешно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были застигнуты Лянь Цзюнем врасплох; они никак не ожидали, что человек, приютивший Ши Цзиня, будет выглядеть вот так. Какое-то время они лишь тупо таращились на него, не успев остановить Ши Цзиня, который рванул к нему, словно птенец, возвращающийся в родное гнездо. К тому времени, когда они пришли в себя, Ши Цзинь уже стоял рядом с Лянь Цзюнем и инстинктивно вцепился в подлокотник его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Вэйчуна помрачнело. Он вышел из лифта, остановился перед Лянь Цзюнем и посмотрел на него сверху вниз, пользуясь преимуществом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Лянь, я хочу забрать своего брата домой, и вы не имеете права меня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Лянь Цзюнь слегка повернул голову, чтобы посмотреть на Ши Цзиня,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Ши Цзиня. Тот на мгновение оцепенел, чувствуя колоссальное давление; даже глаза его «золотого бедра» сверлили в нем дырки. Наконец, он взял себя в руки, встретил требовательные взгляды братьев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остаться с Цзюнь-шао. Мне здесь нравится, — сказал он, попутно наблюдая за своей шкалой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никто не сможет тебя забрать, — успокоил его Лянь Цзюнь. Затем он посмотрел на Ши Вэйчуна и сказал: — Такова моя позиция по этому вопросу, господин Ши. Если вы не можете этого принять, пожалуйста, уходите. Нам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вздохнул с облегчением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*[Не поднимается! Твоя шкала прогресса остановилась на 900, кажется, Дорогой обеспечивает тебе подушку безопасности.]*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Цзиня тоже отлегло от сердца, а его рука крепче сжала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Вэйчун услышал «нет» из уст Ши Цзиня, он не смог сдержаться и шагнул вперед, чтобы силой утащить его обратно. Второй Гуа, до этого тихо стоявший в стороне, немедленно загородил ему путь. Хотя на этот раз он не достал пистолет, от него все равно исходила невероятно грозная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окликнул его Сян Аотин, подавая знак Ши Вэйчуну не совершать необдуманных поступков. Солдатская интуиция подсказывала ему: несмотря на то, что холл перед лифтом казался абсолютно пустым, на них было направлено по меньшей мере пять скрытых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была чужая территория, и они оказались бы в невыгодном положении, попытайся они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понял его намек и нехотя убрал руку. Он посмотрел на Ши Цзиня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взглянул на шкалу прогресса, вспомнил дни сразу после своего перерождения, когда он был постоянно напуган и вынужден прятаться, и вспомнил, как закончилась жизнь настоящего «Ши Цзиня». Теперь, опираясь на присутствие Лянь Цзюня, он посмотрел прямо в глаза Ши Вэйчуну и произнес слова, которые разбили вдребезги последние иллюзии о семейном тепле: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жить долго и счастливо. Старший брат, Третий брат, Четвертый брат, я не понимаю… Это отец обошелся с вами несправедливо, почему вы ненавидите меня? Что я-то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отвел взгляд от Ши Вэйчуна, покатил инвалидное кресло Лянь Цзюня вперед и ушел,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находилась в другом конце коридора. Единственным звуком, который был слышен во время их движения, был тихий скрип колес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Цзинь, — внезапно нарушил тишину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 этот момент нервно проверял состояние своей шкалы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Цзюнь-шао?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особенный день. Даже если ты заплачешь, я могу сделать вид, что не заметил этого. — Произнеся эту загадочную фразу, Лянь Цзюнь жестом велел Ши Цзиню остановиться. — Почему в гостиной темно? Иди и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подозревая, Ши Цзинь послушно обошел кресло и направился к выключателю.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на выключатель, хлопушки, висевшие над дверью, взорвались, осыпав Ши Цзиня конфетти и разноцветными лентами. В то же мгновение в гостиной вспыхнул свет, явив взору огромный трехъярусный праздничный торт, стоявший на чайном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слишком рано, поэтому я не успел подготовить ничего больше. — Лянь Цзюнь подъехал на кресле к Ши Цзиню, взял его за руку, вложил в нее красный конверт и сказал: — С днем рождения. Поздравляю с совершеннолетием.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**Примечание к переводу:**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*Речь Ши Цзиня в первом абзаце намеренно искажена, чтобы сымитировать диалект из оригинального текста.*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*«Персиковые глаза» [桃花眼 / таохуаянь] — китайская идиома. Персиковый цвет в китайской культуре ассоциируется с романтикой и любовными отношениями. Глаза формы персика (обычно с чуть приподнятыми внешними уголками и влажным блеском) считаются невероятно привлекательными, манящими и соблазнительными. Считается, что обладатели таких глаз легко привлекают внимание противоположного пола.*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