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решил копнуть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субъективная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Лянь Цзюню потребовалось некоторое время, чтобы ответить. Он поднял взгляд на Ши Цзиня и произнес: — Ты слишком шумный. Я хочу пару дней побыть в тишине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Цзинь, о-хо-хо, Ши Цзинь, ну что, подставил вторую щеку для пощечины? Сидел бы себе и молча слушал!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принимаешь это задание? — спросил Лянь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сквозь зубы выдавил Ши Цзинь, чувствуя себя глубоко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отдыхай, — Лянь Цзюнь жестко жестом указал ему на дверь, абсолютно равнодушный к его страждущему виду. — Перед началом миссии правительство пришлет человека для краткого инструктажа. Так что прекрати бегать где попало, отсыпайся и постарайся поскорее зализать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вышел из столовой, едва удерживаясь, чтобы не захаркать кровью от досады, и выглядел при этом невероятно одиноким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Любимчик просто ужасен! И это после того, как я из кожи вон лез, уламывая его съесть еще ложечку!» — горько пожаловался Ши Цзинь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помялся, а затем попытался склеить его разбитое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*&amp;lt;На самом деле Любимчик вовсе не хочет, чтобы ты уходил. Разве ты не заметил, что сегодняшний ужин состоял в основном из твоих любимых блюд?&amp;gt;*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Свиней перед убоем тоже отлично кормят, — Ши Цзинь был не в том настроении, чтобы ценить проявления доброты от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Сы: *&amp;lt;...&amp;gt;*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у Ши Цзиня началась жизнь, состоящая из тренировок с Гуа Одином и остальными, совмещенных с восстановлением после травм. Хотя ему и хотелось продолжить расследование в отношении подозреваемых, неожиданная задача вынудила его временно отложить этот план и сосредоточиться на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Ши Вэйчун снова нанес ему визит. Ши Цзинь как раз переживал, что у него не будет шанса наладить их отношения, поэтому, едва получив известие, тут же ухватился за эту возможность. Он выбежал к нему с угрюмой физиономией, хотя в душе буквально прыгал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братьев коротко переговорили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подрался с Чжоучжуном? — спросил Ши Вэйчун.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дать ему в морду, — буркнул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Вэйчун нахмурился, разглядывая его разукрашенное синяками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чешутся кулаки? Если хочешь, можешь подраться со мной, — произнес он после некоторого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«...» Братан, ты снова сбился со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с тобой драться, — обиженно отрезал Ши Цзинь и отвернулся, всем своим видом отыгрывая бунтующего подростка. Затем он украдкой взглянул на Ши Вэйчуня, и его лицо немного смягчилось: — Старший Брат, ты всё еще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оттаял, Ши Вэйчун вздохнул и неуверенно коснулся его ежика волос. Когда Ши Цзинь не стал уворачиваться от его руки, выражение лица старшего брата стало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смотреть на тебя без предубеждения... Сяо Цзинь, что бы ни произошло, ты всегда будешь моим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восторженно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*&amp;lt;Она упала! Шкала прогресса упала до 870!&amp;gt;*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сердце Ши Цзиня мгновенно отпустило. Он невольно просиял — его догадка оказалась верной! Ши Вэйчун был фактором выживания, и хорошие отношения с ним могли повысить шансы Ши Цзиня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Вэйчун перехватил его улыбку и почувствовал себя еще более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я знаю, что всё это время неправильно тебя понимал...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Ши Цзинь внезапно подался вперед и заключил его в крепкие объятия, пару раз хлопнув по спине. По-детски искренне и радостно он воскликнул: — Как здорово, что ты не ненавидишь меня, Старший Брат,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Вэйчун шокированно замер. На самом деле его уже очень давно никто так не обнимал. Будь то отец, мать или братья — их отношения всегда оставались прохладными и дистанцированными, да и друзей с знакомыми он к себе не подпускал. Проявления искренней нежности были чем-то, чего в его жизни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инстинктивно напряглось. Из-за плотной зимней одежды объятия не казались слишком крепкими, но он четко ощущал силу в руках Ши Цзиня и тяжесть его головы, уткнувшейся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Вэйчун посмотрел на макушку прямо у своей щеки, и в его голове промелькнула запоздалая мысль: человек перед ним — всё еще ребенок, его самый младший брат, который только-только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не за что меня благодарить, — тихо произнес он, неуверенно приподнимая руки и намереваясь ответить на этот неожиданный порыв. Но стоило ему шевельнуться, как Ши Цзинь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пора возвращаться, а то тренировка сорвется, — Ши Цзинь разжал объятия через пару секунд, опасаясь, что перегнет палку и вызовет подозрения у Ши Вэйчуна. Однако он не забыл подбросить еще дров в костер их укрепившейся дружбы: — В следующий раз, если захочешь встретиться, просто набери меня. Не нужно ждать снаружи у клуба — на улице зима, холодно всё-таки.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помахал Ши Вэйчуну рукой и потрусил обратно, боясь сболтнуть лишнего при долгом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Вэйчун смотрел, как тот заходит в клуб, и медленно опустил поднятые руки. Постояв на месте еще немного, он тихо усмехнулся, развернулся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клуб, Ши Цзинь занес номер Ши Вэйчуна в белый список и отправил ему смайлик. Минут через десять от Ши Вэйчуна пришел ответ, и шкала прогресса Ши Цзиня снова снизилась — теперь до 850.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отличный улов, целых 30 пунктов, — с удовлетворением произнес Ши Цзинь. Поразмыслив минуту, он отправил еще одно сообщение Жун Чжоучжуну: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твои раны? Старший Брат пришел навестить меня, и я рассказал ему, как ты выглядел после нашей драки.]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Жун Чжоучжуна прилетел почти мгновенно и состоял всего из одного лаконичного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[Проваливай!]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 ухмылкой уставился на экран. Ему sudden выплыла мысль, что Жун Чжоучжун, известный всему шоу-бизнесу как свирепый «Король Демонов», на самом деле был ужасно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аккурат когда с лица Ши Цзиня сошел последний синяк, от официальных лиц наконец-то поступили вести: они определились с кандидатурой инструктора, и этот человек должен был прибыть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озадачило Ши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эта миссия не считалась важной? Почему им потребовалось так много времени, чтобы кого-то прислать? У них там что, серьезные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Один качнул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проблемы, скорее грызня за власть. Высшее руководство никак не могло согласовать кандидатуру, вот они и устраивали дебаты, из-за чего процесс и затянулся. — Выражение его лица лучилось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подготовка новичка, из-за чего тут спорить? — Ши Цзинь запутался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Один решил ввести его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само обучение их мало волнует. Главное — получить доступ в «Ночной Свет». Это личная резиденция господина Цзюня. Ты правда думаешь, что любой правительственный пес может входить сюда, когда вздумается? Разрешение на въезд в «Ночной Свет» — штука крайне дефицитная.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открыли Ши Цзиню глаза. Поцокав языком и покачав головой, он автоматически вообразил правительственного инструктора эдаким пузатым бюрократом средних лет с бегающими глазками и двойным дном, а потому решил больше не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дневного занятия по рукопашному бою в дверь неожиданно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Один остановил спарринг и крикнул, чтобы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слегка приоткрылась, и внутрь заглянул Гуа Два. Сначала он взглянул на Гуа Одина, а затем перевел многозначительный взгляд на Ши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человек, присланный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подозрительно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 Два, что у тебя с лицом? Нервный тик прихватил?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Два раздраженно закатил глаза и одарил его презрительным взглядом, больше не пытаясь делать загадочные знаки. Он распахнул дверь настежь и уступил дорогу мужчине в черном спортивном костюме, стоявшему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обзора первое, что увидел Ши Цзинь, когда Гуа Два отошел в сторону, — это пара длинных ног в черных берцах и спортивных штанах того же цвета. Из-за своих предубеждений он был немного удивлен и сокровенно шепнул Сяо Сы, что официальные лица оказались куда надежнее, чем он думал, и не стали присылать бесполезного жирдяя.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мужчина сделал шаг вперед и показал свое лицо, Ши Цзинь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Ч-Четвертый Брат?! — заикаясь выткнул Ши Цзинь,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Аотин замер и нахмурился, сфокусировав взгляд на Ши Цзине. Заметив на нем защитное снаряжение для спарринга, он мрачно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вопрос, Ши Цзинь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спрашивать! Разве ты не пилот? Как ты вообще стал инструктором? А что касается того, почему я здесь... не притворяйся дурачком, я же говорил тебе раньше, что живу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здесь живешь, именно поэтому я и подал заявку на это задание! Я спрашиваю, почему ты находишься в тренировочном зале! — ответил Сян Аотин. Кажется, до него что-то дошло, и он резким взглядом посмотрел на Гуа Два, который привел его сюда: — Почему Сяо Цзинь здесь? Ты же сказал, что ведешь меня к человеку, участвующему в миссии!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Два ткнул пальцем в Ши Цзиня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и есть. Он и есть тот человек, которого вам предстоит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Аотина перекосило, а взгляд изменился. Он сухо, сквозь зубы чеканно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Сян Аотин появился на пороге, Гуа Два уже понял, что дело дрянь, а потому ничуть не удивился услышанному. Он поднял руку, прощаясь с Гуа Одином, развернулся и жестом пригласил Сян Аотина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тоже осознал, что пахнет жареным. Он спешно сбросил с себя защитную экипировку, спрыгнул с ринга и рысцой припустил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Два лишь кивнул, не возражая. Сян Аотин заметил, насколько ловко Ши Цзинь сбрасывает снаряжение, отчего выражение его лица стало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троица шла к кабинету Лянь Цзюня, Ши Цзинь успел втайне переговорить с Сяо Сы. Внезапно вспомнив сообщение Жун Чжоучжуна [Тебе конец!], он догадался обо всем. В то же мгновение он выхватил телефон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Брат, ты знал, что Четвертый Брат приедет в «Ночной Свет»?]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Жун Чжоучжуна пришел незамедлительно и снова был предельно лаконичен: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конец, мелкий паршивец!]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детский сад всё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убрал телефон, сдвинул брови и посмотрел на Сян Аотина, шагающего впереди. Прибавив шаг, он поравнялся с ним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позже, — перебил его Сян Аотин,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дверь кабинета Лянь Цзюня, он прибавил ходу. Без стука распахнув дверь, он вошел внутрь, проигнорировав Гуа Девять, который вспыхнул и перешел в боевую готовность. Заметив Лянь Цзюня, сидевшего за столом, Сян Аотин шагнул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руками о столешницу, он навис над ним и, не скрывая враждебности, со скрежетом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Цзюнь, с какой стати мой брат должен участвовать в этой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Брат! — Ши Цзинь, вошедший следом, едва не заработал инфаркт от этой картины. Опасаясь, что брат нападет на Лянь Цзюня, он подскочил к столу и встал перед Лянь Цзюнем, заслоняя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Сян Аотина стало еще более суровым. Он смотрел на Лянь Цзюня так, словно перед ним был беспринципный мерзавец, обольстивший и обманувший невинного подростка, чтобы использовать его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Сян Аотин не дал ему договорить. Не сводя глаз с Лянь Цзюня, он спросил: — Что именно ты замыслил? Зачем ты заставляешь Ши Цзиня, совсем еще ребенка, участвовать в этой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набрал полный грудь воздуха, собираясь выразить протест против слова «ребенок», но Лянь Цзюнь мягко перехватил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замыслил, — ответил Лянь Цзюнь, подняв руку, чтобы остановить подошедших Гуа Девятого и Гуа Второго. Он спокойно встретил враждебный взгляд Сян Аотина и произнес: — Очевидно, что я выбрал Ши Цзиня, потому что он — самый подходящий кандидат. К тому же Ши Цзинь — не ребенок, он уже вполне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http://bllate.org/book/18125/1744858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