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едва успел «упасть в обморок», как водитель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был уверен, действительно ли Ши Цзинь потерял сознание, поэтому тщательно подбирал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Юань протянул руку и больно ущипнул Ши Цзиня за ягодицу. Когда парень даже не вздрогнул, он с удовлетворением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Отрубился. Выдув полбутылки, этот малец будет спать без задних ног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мысленно проклял Рябого Юаня и всех его предков до восемнадцатого колена — этот ублюдочный торговец людьми щипал слишком сильно! Если бы не помощь Сяо Сы, Ши Цзинь точно дернулся бы от боли. И почему именно за задницу?! Его задница ни в чем не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зеркало заднего вида водитель заметил похотливые действия Рябого Юаня, и его губы скривились в презрительной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с ним делать? — спросил он. — В этот раз Брат Волк рискнул вернуться в Китай только из-за того особого дела. Смотри не облажайся только потому, что не можешь удержать хер в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— равнодушно отозвался Рябой Юань. Судя по всему, этот «Брат Волк» его не особо заботил. Он ощупал тело Ши Цзиня сверху донизу и добавил: — Клиент все равно не выйдет на связь еще несколько дней. Пока жду, хоть развлекусь, а потом продам куда-нибудь пацана.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водитель фыркнул,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продолжал осыпать Рябого Юаня проклятиями, но лицо его оставалось безмятежным. Он позволил мужчине ощупывать себя, словно кусок мяса в мясной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Рябой Юань нашел все, что было при Ши Цзине: использованные билеты на автобус и поезд, старый кошелек с мелочью и несколько конфет. Там же был брелок в виде детской куриной ножки и удостоверение личности, спрятанное во внутреннем кармане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Юань отбросил все в сторону, кроме документов. Он внимательно изучил удостоверение личности и даже стянул с Ши Цзиня кепку, чтобы сличить лицо с фотографией. Убедившись, что это действительно он, мужчина сунул документы обратно во внутренний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перерыл багаж Ши Цзиня. Увидев банку с маринованными овощами, скривил губы и отставил ее в сторону. Добравшись до дна, он обнаружил нижнее белье парня, упакованное отдельно, вытащил его и начал перебирать. Заметив пару, которая выглядела ношеной, он понюхал ее, потер в руках и беззастенчиво сунул в свой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в прямом эфире комментировал Ши Цзиню происходящее. Система хорошо запомнила приказ «не упускать ни одной детали» и добросовестно, шаг за шагом, описывала все действия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&amp;lt;Позже надо будет обязательно спросить Сян Аотина, где он раздобыл ношеное белье.&amp;gt;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отчету и ранее полученным разведданным, Ши Цзинь более-менее раскусил Рябого Юаня — будучи импотентом, этот человек питал слабость к пыткам и сексуальному насилию. А еще любил коллекционировать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Ши Цзинь продолжил мысленно поливать Рябого Юаня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ехали, Рябой Юань и водитель время от времени переговаривались и сделали несколько телефонных звонков. Из обрывков диалогов Ши Цзинь собрал полезную информацию: Рябой Юань прибыл последним, остальные уже находились в городе Т, куда они сейчас и направлялись. Недавно «Оборотень» заполучил несколько новых клиентов, и за одного из них отвечал Рябой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недовольств мужчины привлекло внимание Ши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Если бы несколько месяцев назад не слили тот список похищений, которые мы планировали за границей, мы бы не стали рисковать и возвращаться на родину ради таких жалких грошей, — выругался Рябой Юань. — Методы «Аннигиляции» становятся все жестче. Зарегистрированным криминальным структурам хорошо, но мы-то нелегалы; если так пойдет и дальше, нам крышка.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 выражение лица водителя стали серьезными, и на этот раз он не стал перечить: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надеяться, что удастся закрыть все текущие сделки; люди из правительства сказали, что после этого помогут нашей организации зарегистрироваться. Это даст нам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 изменились. — Рябой Юань закурил. Пока он обдумывал ситуацию, взгляд его стал свирепым. Он снова протянул руку, ущипнул Ши Цзиня за зад и добавил: — Если мы не сможем легализоваться, нам не выжить. Этим лицемерным чинушам лучше не нарушать свое слово, иначе, если мы пойдем ко дну, мы потянем их за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Цзиня уже заканчивались ругательства — да почему опять задница, это же больно! Он что, не мог ущипнуть за другое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подошла к концу, когда начало смеркаться. Рябой Юань энергично потряс Ши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просыпается, Ши Цзинь открыл глаза и попытался сесть, но его тело казалось слабым и непослушным. Он покачнулся и безвольно рухнул на Рябого Юаня, повалив его на сиденье, затем схватился за лоб и глупо заморгал: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Странна-а, все кружицца...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Твою мать, встань! — Рябой Юань ударился головой о дверцу машины, когда парень навалился на него. Больше не притворяясь добряком, он злобно спихнул Ши Цзиня с себя и прорычал: — Не создавай проблем, иначе я тебя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вел себя так, будто все еще не отошел от снотворного. Он выставил одну руку, чтобы опереться, а другой схватился за свой багаж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Хде, хде энто мы? Дядька Ван за мной ужо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чем ты его накачал? Он что, идиотом из-за этого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Препарат тот же, что и всегда, с чего бы от него тупеть? Наверное, просто иммунитет слабый, вот голова и кружится. — Рябой Юань сменил гнев на милость. Заметив, как глупо ведет себя парень, он решил с ним поиграть. Протянув руку, чтобы помочь ему подняться, он солгал: — Ты уснул в машине и не проснулся, когда пришел твой дядя Ван. Он сказал, что на его фабрике для тебя больше нет работы, но я как раз искал помощника, поэтому привез тебя к себе. Не переживай, если будешь работать на меня, я позабочусь, чтобы ты зарабатывал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Цзинь, который, казалось, немного пришел в себя, поверил его словам и с готовностью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Энто правда? А я смогу получать три тыщи, не, две тыщи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Юань мысленно посмеялся над этим деревенщиной, но нацепил на лицо доброе выражение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усердно трудиться, не то что три тысячи, даже все тридцать тысяч сможешь получать!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 чес-слово? — Ши Цзинь так обрадовался, что схватил Рябого Юаня за руку и восторженно затараторил: — Брат Лю, какой же вы хороший человек! Я за вас в храме молиться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Рябого Юаня дернулся. Он улыбнулся, поглаживая руку Ши Цзиня, сжимавшую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ласковый Сяо Юань... Давай сначала выйдем из машины. Только помни: посиди пока тихо, мой босс и друзья не любят шумных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торопливо закивал, показывая, что все понял. Он повернулся за своим багажом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 это сумка открыта? Батюшки, мои соленья!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открылась, когда мы на кочке подпрыгнули, — объяснил Рябой Юань, жестом приглашая Ши Цзиня на выход. Он многозначительно переглянулся с молодым водителем и открыл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обращали на него внимания, Ши Цзинь подобрал банку с соленьями и рассыпавшиеся мелочи, незаметно раздавив пальцами одну конкретную конфету. Затем он взял сумку и робко последовал за Рябым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припаркована на бетонированной деревенской дороге. Все близлежащие фермерские дома выглядели ветхими и заброшенными, свет горел только в старом трехэтажном здании впереди. Ши Цзинь осмотрелся, притворяясь полным сомнений и немного напуганным.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а туточки и вправду можно деньгу зашибать? Енто место прям как мой дом выглядит...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подтвердил Рябой Юань. А затем решил его припугнуть: — Если не веришь мне — скатертью дорога, никто тебя не держит. Только предупреждаю: в этих краях орудуют торговцы людьми, так что смотри, как бы не попасться!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ускорил шаг, будто пытался оставить Ши Цзиня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в ужасе замотал головой, нервно вглядываясь в окружающую темноту. Он прибавил ходу, чтобы догнать Рябого Юаня, и тревожно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не серчайте, я, я ж просто спросил...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Юань фыркнул и промолчал. Идущий рядом водитель посмотрел на Ши Цзиня как на дурака, двусмысленно ухмыляясь. Они направились прямиком к дому, и Ши Цзинь послушно 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зданию, Рябой Юань и парень не стали сразу заходить внутрь. Вместо этого они трижды сымитировали определенный птичий крик и стали ждать. Лишь когда свет на третьем этаже погас, они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Ши Цзинь крепко запомнил эти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грубо и аскетично. Центральная комната пустовала, если не считать старомодного квадратного стола и нескольких стульев. Там сидели два человека — свирепого вида толстяк с огромной головой и большими ушами, и широкоплечий мужчина среднего роста. Оба были одеты в обычные ватники и грелись у обогревателя, стоявшего у их ног, ведя неспешную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 Толстяк, Брат Чэнь, — поздоровался молодой водитель. — Есть что пожевать? Я за рулем весь день, умираю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Толстяк кивнул в сторону кухни. Заметив Рябого Юаня и прячущегося за ним Ши Цзиня, он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Лю, это еще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этим пареньком собираемся заработать кучу денег. Сяо Юань очень послушный, так что не пугай его. — Голос Рябого Юаня был равнодушным, казалось, гнев «Брата Толстяка» его совершенно не пугает. Он похлопал Ши Цзиня по плечу и сказал: — Давай, поздоровайся с Братом Толстяком и Братом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притворился, будто напуган до полусмерти. Дрожа как осиновый лист, он сделал шаг вперед, едва слышно поздоровался с мужчинами, а затем поспешно нырнул за спину Рябого Юаня и вцепился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зависимость красавчика польстила Рябому Юаню, и он удовлетворенно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Брата Толстяка и Брата Чэня были полны презрения, нетерпения и явного раздражения по отношению к Рябому Юаню, но они сдержались и не стали устраивать сцену. Один из них махнул рукой в сторону лестницы: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притащил, сам с ним и возись. Брат Волк уже спит, поговорим об этом завтра. Твоя комната на втором этаже,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Юань повел Ши Цзиня наверх. Затолкнув парня в комнату,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поесть, посиди пока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захлопнул дверь и запер ее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наконец-то остался один. Сперва он осмотрел убогую комнату, но, не найдя ничего подозрительного, достал раздавленную ранее конфету и проверил спрятанное внутри устройство слежения. Убедившись, что все в порядке, он вытащил из сумки банку с соленьями, открыл потайной отсек в крышке и извлек ультратонкий миниатюрный телефон, замаскированный под щепку. Включил его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Аотин извелся от беспокойства. Он ответил на звонок почти до того, как прозвучал первый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Ши Цзинь понизил голос. Попросив Сяо Сы следить за происходящим за дверью, он начал докладывать: — Я в доме в какой-то деревне на окраине города Т. Здание трехэтажное, облицовано белой плиткой. Чтобы войти, нам пришлось трижды имитировать крик птицы. Пока что я видел двоих: «Брата Толстяка» и «Брата Чэня». Еще тут должен быть некто «Брат Волк», но я не знаю, в какой он комнате. Я делю комнату с Рябым Юанем, она третья слева на втором этаже. Похоже, Рябой Юань не в ладах с остальными. Судя по всему, они работают порознь и не хотят сотрудничать. На этот раз у них больше одного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Аотин записал информацию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[Как ты там?]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Меня накачали неизвестно чем, дважды ущипнули за задницу и облапали всего с ног до головы. Сейчас я заперт в комнате, а Рябой Юань ушел за едой. Думаю, он планирует снова меня накачать и что-то со мной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Аотин: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лоб, он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[Тогда... ты...] — и замолчал, не зная, что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Четвертый брат, я уберегу свой зад, — уверенно заявил Ши Цзинь, пытаясь его успокоить. Он прошептал: — В крайнем случае, я тоже накачаю Рябого Юаня снотворным, а потом ущипну его за костлявую задницу, чтобы он понял, как это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Аотин пришел в себя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[Не дури. Я беру людей и немедленно выезжаю за тобой. Если что-то случится, жми тревожную кнопку, защищайся и тяни время, понял?]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Сегодня ночью постараюсь собрать еще немного полезной информации, — ответил Ши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предупредил его, что кто-то поднимается по лестнице, поэтому Ши Цзинь повесил трубку и спрятал телефон. Затем он сел на край кровати, обнял сумку и нацепил тревожное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&amp;lt;А бафф «Вкуснятина!» может суммироваться?&amp;gt; — спросил он у Сяо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Сы: &amp;lt;Может. Что ты задумал, Цзинь-Цзинь?&amp;gt;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&amp;lt;Я заставлю этого чертова извращенца жрать, пока он не лопнет!&amp;gt; — Ши Цзинь мысленно скрипнул зубами, выстраивая план. — &amp;lt;Накладывай бафф столько раз, сколько возможно, а я найду момент, чтобы подмешать ему лекарство. Так мне будет сподручнее действовать.&amp;gt;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утвердительно пискнул и начал лихорадочно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Юань вернулся с бамбуковой корзиной, в которой стояли три блюда, две большие пиалы с рисом и две бутылки воды. Он окинул комнату взглядом, но не нашел никаких следов обыска. Довольный хорошим поведением и покорностью Ши Цзиня, он улыбнулся и поставил корзину на тумбочку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поужинаем, ты, небось, проголодался за весь день без крошки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Ши Цзиня отразилось умиление: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вы слишком добры. Я бы и свои лепешки пожевал...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про лепешки. Будешь слушаться меня — каждый день будешь мясо есть. — Рябой Юань начал доставать тарелки из корзины, продолжая увещевать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охотно позволил себя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сели друг напротив друга и принялись за еду. Сяо Сы сообщил хосту, что в одной из бутылок с водой есть снотворное, но сама еда безопасна.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Ши Цзинь без колебаний налегал на еду по указке Рябого Юаня, не забывая нахваливать ужин и «доброго человека Брата Лю». Затем он стал есть медленнее и начал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минуту Рябой Юань еще пытался уговорить Ши Цзиня запить еду водой со снотворным.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минуте он уткнулся лицом в миску с рисом, и ему стало не до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пятой минуте он прикончил рис, выпил половину своей воды и смел больше половины еды из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десятой минуте он отложил палочки и пошел на кухню за добавкой.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воспользовался этой возможностью: вылил половину своей воды и поменял бутылки местами. Затем достал конфету и подмешал часть спрятанного внутри препарата в воду, которую должен был пить его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Рябой Юань вернулся и продолжил жрать, жрать и жрать... Когда Ши Цзинь решил, что время пришло, он снова «потерял сознание». Торговец людьми скользнул по нему взглядом, но проигнорировал и продолжил жрать, жрать и жрать... Проглотив все до последней крошки, он похлопал себя по раздувшемуся животу, подошел к Ши Цзиню и пнул его. На его лице расплылась омерзительная ухмылка. Он наклонился, протянул руки... и с глухим стуком рухнул прямо на Ши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скривился, почувствовав, как на него навалилось тяжелое тело. Он скинул мужчину с себя и с силой пнул, совершенно не заботясь о том, что тот скатился с кровати и будет спать на холодном полу посреди зимы. Сев на постели, он попросил у Сяо Сы бафф на улучшение слуха и стал ждать глубокой ночи, прислушиваясь к любым шорохам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 баффа оказалась нешуточной, и вскоре Ши Цзинь услышал то, что искал. Из комнаты на третьем этаже донеслись два голоса. Они отчетливо выделялись на фоне остального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 Рябой Юань приехать, как тут же кого-то похитил. Этому ублюдку пора бы расставить приоритеты, есть вещи поважнее его члена! — пожаловался грубый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недолго осталось петушиться, — отозвался другой мужчина, успокаивая собеседника. — Босс уже убедил покровителя Рябого Юаня избавиться от него. Теперь нам нужно лишь помочь убрать этого педика, и его спонсор станет нашим. Когда «Оборотень» легализуется, нам больше не о чем будет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Пусть Рябой Юань жрет, пьет и развлекается с мужиками, потому что скоро его веселью придет конец, — согласился грубый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обсудили кое-какие пустяки и снова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Подслушанный разговор удивил Ши Цзиня. Он посмотрел на мужчину, спящего на полу словно мертвая свинья, и в изумлении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«Оборотень» раскололся на две фракции. Возвращение в Китай ради дел было лишь прикрытием — вся эта операция оказалась планом босса «Оборотня» и бывшего покровителя Рябого Юаня по устранению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&amp;lt;Интересно, что такого натворил Рябой Юань, раз взбесил и босса, и своего покровителя? Они даже объединились, чтобы его убить.&amp;gt;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информация была весьма полезной. Немного подумав, Ши Цзинь решил изменить план и навести тут шороху. Попросив Сяо Сы разбудить его в случае чего, он лег на кровать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рано утром, свежий как огурчик, сгорая от нетерпения разыграть свой маленький спектакль. Он перетащил Рябого Юаня на кровать, снял с него куртку, штаны, ботинки и носки, накрыл одеялом, а затем начал неистово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от грубой тряски, Рябой Юань почувствовал сильное головокружение и тяжесть в раздувшемся животе — казалось, съеденное вот-вот полезет наружу. Он злобно отшвырнул руку Ши Цзиня, чтобы тот прекратил, но было уже слишком поздно: его вырвало прямо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отпрыгнул назад, зажав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хера ты творишь, придурок?! Жить надоело?! — после рвоты Рябому Юаню стало немного легче, и он яростно набросился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выглядел опешившим, его лицо исказилось от страха. Дрожащим голосом он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 Лю, я, я не хотел вас злить... Мне по-маленькому приспичило, я вышел, но сортир не нашел и заблудился. А потом я услыхал, как двое гутарят, и говорят они всякие странные вещи, типа «покровитель», «подстава», «пушешное мясо», это, как его, «рас-ход-ный матерьял», и имя ваше назвали. И, и пушки у них есть... Брат Лю, че это за место такое, мне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Юань слушал его с раздражением, гадая, не ошибся ли он, и не притворяется ли этот деревенский дурачок глупее, чем есть на самом деле. Но когда до него дошел смысл сказанного, он изменился в лице. Подскочив с кровати, он схватил Ши Цзиня за грудки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ты слышал?! Отвечай внятно!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не, больше ниче. Я испужался и прибег обратно. — Ши Цзинь притворился, что сжался в комок, и заныл: — Брат Лю, не пужайте меня, а то я обоссусь...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Юань с отвращением оттолкнул его. Какое-то время он выглядел мрачным и метался в сомнениях, но затем его лицо прояснилось. Он сел на край кровати, подозвал Ши Цзиня к себе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тебя пугать, просто немного разволновался. Сяо Юань, ты должен точно рассказать мне, что слышал. Если сможешь, повтори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долго Ши Цзинь ломал комедию, изображая перепуганного подростка, не способного связать и двух слов. Когда Рябой Юань уже начал терять терпение, он сделал вид, что наконец-то успокоился, и в красках пересказал подслушанный разговор, в мельчайших подробностях описав оба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рассказа лицо Рябого Юаня мрачнело, а уголок глаза нервно дергался. Он поднялся на ноги и процедил сквозь стиснутые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ублюдок решил сжечь мосты! Хочет убить меня? Размечтался!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мгновенно вернулся в режим «испуганного подростка», забился в угол и задрожал от страха, не смея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долгая пауза, после которой Рябой Юань снова успокоился. С минуту он разглядывал Ши Цзиня со странным выражением в глазах, а затем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ты и вправду моя счастливая звезда... Не бойся, я обязательно позволю тебе заработать много денег, но ты должен во всем меня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втянул голову в плечи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вы добры ко мне, я, я буду вас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— Рябой Юань кивнул, затем отвернулся, вытащил откуда-то тридцать тысяч юаней и вложил их в руку парня. На его лице играла улыбка, но глаза оставались ледяными. — Это тебе, как твой Брат Лю и обещал. Если хочешь заработать еще больше, тебе придется стать моим подручным.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принял взятку с горящими от восторга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&amp;lt;Значит, меня только что повысили из похищенного подростка в соучастника торговли людьми?&amp;gt;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 менялся, как флюгер на ветру — миссии и правда были веселой штукой.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http://bllate.org/book/18125/1744860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